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DC25" w14:textId="77777777" w:rsidR="00015497" w:rsidRDefault="00015497" w:rsidP="00015497">
      <w:pPr>
        <w:pStyle w:val="Header"/>
        <w:jc w:val="center"/>
        <w:rPr>
          <w:rFonts w:ascii="Arial Bold" w:hAnsi="Arial Bold"/>
          <w:b/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426E46" wp14:editId="538D3D62">
            <wp:simplePos x="0" y="0"/>
            <wp:positionH relativeFrom="margin">
              <wp:posOffset>5099050</wp:posOffset>
            </wp:positionH>
            <wp:positionV relativeFrom="margin">
              <wp:posOffset>635</wp:posOffset>
            </wp:positionV>
            <wp:extent cx="752475" cy="800100"/>
            <wp:effectExtent l="0" t="0" r="9525" b="0"/>
            <wp:wrapSquare wrapText="bothSides"/>
            <wp:docPr id="2" name="Picture 2" descr="C:\Users\katja.davies\AppData\Local\Microsoft\Windows\Temporary Internet Files\Content.Word\SC Logo Centred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ja.davies\AppData\Local\Microsoft\Windows\Temporary Internet Files\Content.Word\SC Logo Centred RGB 72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858EC" w14:textId="77777777" w:rsidR="00015497" w:rsidRPr="00642FE3" w:rsidRDefault="00015497" w:rsidP="00015497">
      <w:pPr>
        <w:jc w:val="center"/>
        <w:rPr>
          <w:rFonts w:ascii="Arial Bold" w:hAnsi="Arial Bold"/>
          <w:caps/>
          <w:sz w:val="32"/>
          <w:szCs w:val="32"/>
        </w:rPr>
      </w:pPr>
      <w:r w:rsidRPr="00642FE3">
        <w:rPr>
          <w:rFonts w:ascii="Arial Bold" w:hAnsi="Arial Bold"/>
          <w:caps/>
          <w:sz w:val="32"/>
          <w:szCs w:val="32"/>
        </w:rPr>
        <w:t>STRESS Management &amp; COUNSELLING /</w:t>
      </w:r>
    </w:p>
    <w:p w14:paraId="22983BA4" w14:textId="77777777" w:rsidR="00015497" w:rsidRDefault="00015497" w:rsidP="00015497">
      <w:pPr>
        <w:jc w:val="center"/>
        <w:rPr>
          <w:b/>
          <w:sz w:val="36"/>
          <w:szCs w:val="36"/>
        </w:rPr>
      </w:pPr>
      <w:r w:rsidRPr="00642FE3">
        <w:rPr>
          <w:rFonts w:ascii="Arial Bold" w:hAnsi="Arial Bold"/>
          <w:caps/>
          <w:sz w:val="32"/>
          <w:szCs w:val="32"/>
        </w:rPr>
        <w:t>helping Hands SERVICE</w:t>
      </w:r>
      <w:r>
        <w:rPr>
          <w:rFonts w:ascii="Arial Bold" w:hAnsi="Arial Bold"/>
          <w:b/>
          <w:caps/>
          <w:sz w:val="32"/>
          <w:szCs w:val="32"/>
        </w:rPr>
        <w:t xml:space="preserve"> </w:t>
      </w:r>
    </w:p>
    <w:p w14:paraId="4534B741" w14:textId="77777777" w:rsidR="00015497" w:rsidRDefault="00015497" w:rsidP="00015497">
      <w:pPr>
        <w:jc w:val="center"/>
        <w:rPr>
          <w:rFonts w:cs="Arial"/>
          <w:b/>
          <w:sz w:val="28"/>
        </w:rPr>
      </w:pPr>
    </w:p>
    <w:p w14:paraId="126706B1" w14:textId="77777777" w:rsidR="00015497" w:rsidRDefault="00015497" w:rsidP="00015497">
      <w:pPr>
        <w:jc w:val="center"/>
        <w:rPr>
          <w:rFonts w:cs="Arial"/>
          <w:b/>
          <w:sz w:val="36"/>
          <w:szCs w:val="36"/>
        </w:rPr>
      </w:pPr>
      <w:r w:rsidRPr="00B25C8A">
        <w:rPr>
          <w:rFonts w:cs="Arial"/>
          <w:b/>
          <w:sz w:val="36"/>
          <w:szCs w:val="36"/>
        </w:rPr>
        <w:t xml:space="preserve">REFERRAL FORM </w:t>
      </w:r>
    </w:p>
    <w:p w14:paraId="1578721F" w14:textId="77777777" w:rsidR="00015497" w:rsidRPr="009C5BBC" w:rsidRDefault="00015497" w:rsidP="00015497">
      <w:pPr>
        <w:jc w:val="center"/>
        <w:rPr>
          <w:rFonts w:cs="Arial"/>
          <w:b/>
          <w:color w:val="548DD4"/>
          <w:sz w:val="32"/>
          <w:szCs w:val="32"/>
        </w:rPr>
      </w:pPr>
    </w:p>
    <w:p w14:paraId="48BEBD1E" w14:textId="77777777" w:rsidR="00015497" w:rsidRPr="00642FE3" w:rsidRDefault="00015497" w:rsidP="00015497">
      <w:pPr>
        <w:jc w:val="center"/>
        <w:rPr>
          <w:rFonts w:cs="Arial"/>
        </w:rPr>
      </w:pPr>
      <w:r w:rsidRPr="00642FE3">
        <w:rPr>
          <w:rFonts w:cs="Arial"/>
        </w:rPr>
        <w:t>Please be aware that the employee may be contacted by a member of the Helping Hands Service prior to any appointment with the Counselling team.</w:t>
      </w:r>
    </w:p>
    <w:p w14:paraId="586A0808" w14:textId="77777777" w:rsidR="00015497" w:rsidRPr="00D721B8" w:rsidRDefault="00015497" w:rsidP="00015497">
      <w:pPr>
        <w:jc w:val="center"/>
        <w:rPr>
          <w:rFonts w:cs="Arial"/>
          <w:b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BD27" wp14:editId="6EFD783A">
                <wp:simplePos x="0" y="0"/>
                <wp:positionH relativeFrom="column">
                  <wp:posOffset>-630555</wp:posOffset>
                </wp:positionH>
                <wp:positionV relativeFrom="paragraph">
                  <wp:posOffset>97790</wp:posOffset>
                </wp:positionV>
                <wp:extent cx="6093460" cy="591820"/>
                <wp:effectExtent l="34290" t="33655" r="34925" b="317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AE64" w14:textId="77777777" w:rsidR="00015497" w:rsidRPr="009C5BBC" w:rsidRDefault="00015497" w:rsidP="00015497">
                            <w:pPr>
                              <w:jc w:val="center"/>
                              <w:rPr>
                                <w:color w:val="548DD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C5BBC">
                              <w:rPr>
                                <w:rFonts w:cs="Arial"/>
                                <w:b/>
                                <w:color w:val="548DD4"/>
                                <w:sz w:val="32"/>
                                <w:szCs w:val="32"/>
                                <w:u w:val="single"/>
                              </w:rPr>
                              <w:t>For School Referrals please complete Appendix A in order for this form to be processed.</w:t>
                            </w:r>
                          </w:p>
                          <w:p w14:paraId="203BECED" w14:textId="77777777" w:rsidR="00015497" w:rsidRDefault="00015497" w:rsidP="00015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65pt;margin-top:7.7pt;width:479.8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" strokecolor="#1f497d" strokeweight="4.5pt">
                <v:textbox>
                  <w:txbxContent>
                    <w:p w:rsidR="00015497" w:rsidRPr="009C5BBC" w:rsidRDefault="00015497" w:rsidP="00015497">
                      <w:pPr>
                        <w:jc w:val="center"/>
                        <w:rPr>
                          <w:color w:val="548DD4"/>
                          <w:sz w:val="32"/>
                          <w:szCs w:val="32"/>
                          <w:u w:val="single"/>
                        </w:rPr>
                      </w:pPr>
                      <w:r w:rsidRPr="009C5BBC">
                        <w:rPr>
                          <w:rFonts w:cs="Arial"/>
                          <w:b/>
                          <w:color w:val="548DD4"/>
                          <w:sz w:val="32"/>
                          <w:szCs w:val="32"/>
                          <w:u w:val="single"/>
                        </w:rPr>
                        <w:t>For School Referrals please complete Appendix A in order for this form to be processed.</w:t>
                      </w:r>
                    </w:p>
                    <w:p w:rsidR="00015497" w:rsidRDefault="00015497" w:rsidP="00015497"/>
                  </w:txbxContent>
                </v:textbox>
              </v:shape>
            </w:pict>
          </mc:Fallback>
        </mc:AlternateContent>
      </w:r>
    </w:p>
    <w:p w14:paraId="76C2F677" w14:textId="77777777" w:rsidR="00015497" w:rsidRPr="009C5BBC" w:rsidRDefault="00015497" w:rsidP="00015497">
      <w:pPr>
        <w:rPr>
          <w:color w:val="548DD4"/>
        </w:rPr>
      </w:pPr>
    </w:p>
    <w:p w14:paraId="30763216" w14:textId="77777777" w:rsidR="00015497" w:rsidRPr="009C5BBC" w:rsidRDefault="00015497" w:rsidP="00015497">
      <w:pPr>
        <w:rPr>
          <w:color w:val="548DD4"/>
        </w:rPr>
      </w:pPr>
    </w:p>
    <w:p w14:paraId="416C3D66" w14:textId="77777777" w:rsidR="00015497" w:rsidRPr="009C5BBC" w:rsidRDefault="00015497" w:rsidP="00015497">
      <w:pPr>
        <w:rPr>
          <w:color w:val="548DD4"/>
        </w:rPr>
      </w:pPr>
    </w:p>
    <w:p w14:paraId="707C4FDD" w14:textId="77777777" w:rsidR="00015497" w:rsidRPr="009C5BBC" w:rsidRDefault="00015497" w:rsidP="00015497">
      <w:pPr>
        <w:rPr>
          <w:color w:val="548DD4"/>
        </w:rPr>
      </w:pPr>
    </w:p>
    <w:p w14:paraId="6C10BB02" w14:textId="77777777" w:rsidR="00015497" w:rsidRPr="009C5BBC" w:rsidRDefault="00015497" w:rsidP="00015497">
      <w:pPr>
        <w:rPr>
          <w:color w:val="548DD4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1800"/>
        <w:gridCol w:w="1620"/>
      </w:tblGrid>
      <w:tr w:rsidR="00015497" w:rsidRPr="000A5B63" w14:paraId="14D2715F" w14:textId="77777777" w:rsidTr="00BA7223">
        <w:tc>
          <w:tcPr>
            <w:tcW w:w="3420" w:type="dxa"/>
            <w:shd w:val="clear" w:color="auto" w:fill="F3F3F3"/>
          </w:tcPr>
          <w:p w14:paraId="58E320F4" w14:textId="77777777" w:rsidR="00015497" w:rsidRPr="000A5B63" w:rsidRDefault="00015497" w:rsidP="00BA7223">
            <w:pPr>
              <w:rPr>
                <w:sz w:val="20"/>
                <w:szCs w:val="20"/>
              </w:rPr>
            </w:pPr>
            <w:r w:rsidRPr="000A5B63">
              <w:rPr>
                <w:b/>
                <w:sz w:val="20"/>
                <w:szCs w:val="20"/>
              </w:rPr>
              <w:t>DATE REFERRAL RECEIVED</w:t>
            </w:r>
            <w:r w:rsidRPr="000A5B63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1C7419C4" w14:textId="77777777" w:rsidR="00015497" w:rsidRPr="000A5B63" w:rsidRDefault="00015497" w:rsidP="00BA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3F3F3"/>
          </w:tcPr>
          <w:p w14:paraId="2D0D47F9" w14:textId="77777777" w:rsidR="00015497" w:rsidRPr="000A5B63" w:rsidRDefault="00015497" w:rsidP="00BA7223">
            <w:pPr>
              <w:jc w:val="center"/>
              <w:rPr>
                <w:b/>
                <w:sz w:val="20"/>
                <w:szCs w:val="20"/>
              </w:rPr>
            </w:pPr>
            <w:r w:rsidRPr="000A5B63">
              <w:rPr>
                <w:b/>
                <w:sz w:val="20"/>
                <w:szCs w:val="20"/>
              </w:rPr>
              <w:t>SMAC CODE:</w:t>
            </w:r>
          </w:p>
        </w:tc>
        <w:tc>
          <w:tcPr>
            <w:tcW w:w="1620" w:type="dxa"/>
            <w:shd w:val="clear" w:color="auto" w:fill="auto"/>
          </w:tcPr>
          <w:p w14:paraId="718EF824" w14:textId="77777777" w:rsidR="00015497" w:rsidRPr="000A5B63" w:rsidRDefault="00015497" w:rsidP="00BA7223">
            <w:pPr>
              <w:rPr>
                <w:sz w:val="20"/>
                <w:szCs w:val="20"/>
              </w:rPr>
            </w:pPr>
            <w:r w:rsidRPr="000A5B6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0A5B63">
              <w:rPr>
                <w:sz w:val="20"/>
                <w:szCs w:val="20"/>
              </w:rPr>
              <w:instrText xml:space="preserve"> FORMTEXT </w:instrText>
            </w:r>
            <w:r w:rsidRPr="000A5B63">
              <w:rPr>
                <w:sz w:val="20"/>
                <w:szCs w:val="20"/>
              </w:rPr>
            </w:r>
            <w:r w:rsidRPr="000A5B63">
              <w:rPr>
                <w:sz w:val="20"/>
                <w:szCs w:val="20"/>
              </w:rPr>
              <w:fldChar w:fldCharType="separate"/>
            </w:r>
            <w:r w:rsidRPr="000A5B63">
              <w:rPr>
                <w:noProof/>
                <w:sz w:val="20"/>
                <w:szCs w:val="20"/>
              </w:rPr>
              <w:t> </w:t>
            </w:r>
            <w:r w:rsidRPr="000A5B63">
              <w:rPr>
                <w:noProof/>
                <w:sz w:val="20"/>
                <w:szCs w:val="20"/>
              </w:rPr>
              <w:t> </w:t>
            </w:r>
            <w:r w:rsidRPr="000A5B63">
              <w:rPr>
                <w:noProof/>
                <w:sz w:val="20"/>
                <w:szCs w:val="20"/>
              </w:rPr>
              <w:t> </w:t>
            </w:r>
            <w:r w:rsidRPr="000A5B63">
              <w:rPr>
                <w:noProof/>
                <w:sz w:val="20"/>
                <w:szCs w:val="20"/>
              </w:rPr>
              <w:t> </w:t>
            </w:r>
            <w:r w:rsidRPr="000A5B63">
              <w:rPr>
                <w:noProof/>
                <w:sz w:val="20"/>
                <w:szCs w:val="20"/>
              </w:rPr>
              <w:t> </w:t>
            </w:r>
            <w:r w:rsidRPr="000A5B6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15497" w:rsidRPr="00843F16" w14:paraId="3FAECAE2" w14:textId="77777777" w:rsidTr="00BA7223">
        <w:tc>
          <w:tcPr>
            <w:tcW w:w="10080" w:type="dxa"/>
            <w:gridSpan w:val="4"/>
            <w:shd w:val="clear" w:color="auto" w:fill="E6E6E6"/>
          </w:tcPr>
          <w:p w14:paraId="6853F964" w14:textId="77777777" w:rsidR="00015497" w:rsidRPr="000A5B63" w:rsidRDefault="00015497" w:rsidP="00BA7223">
            <w:pPr>
              <w:jc w:val="center"/>
              <w:rPr>
                <w:b/>
              </w:rPr>
            </w:pPr>
          </w:p>
          <w:p w14:paraId="78934DC9" w14:textId="77777777" w:rsidR="00015497" w:rsidRPr="000A5B63" w:rsidRDefault="00015497" w:rsidP="00BA7223">
            <w:pPr>
              <w:jc w:val="center"/>
              <w:rPr>
                <w:b/>
                <w:sz w:val="28"/>
                <w:szCs w:val="28"/>
              </w:rPr>
            </w:pPr>
            <w:r w:rsidRPr="000A5B63">
              <w:rPr>
                <w:b/>
                <w:sz w:val="28"/>
                <w:szCs w:val="28"/>
              </w:rPr>
              <w:t>FOR COMPLETION</w:t>
            </w:r>
          </w:p>
          <w:p w14:paraId="461C1DC4" w14:textId="77777777" w:rsidR="00015497" w:rsidRPr="000A5B63" w:rsidRDefault="00015497" w:rsidP="00BA7223">
            <w:pPr>
              <w:jc w:val="center"/>
              <w:rPr>
                <w:b/>
              </w:rPr>
            </w:pPr>
          </w:p>
        </w:tc>
      </w:tr>
      <w:tr w:rsidR="00015497" w14:paraId="146D95BF" w14:textId="77777777" w:rsidTr="00BA7223">
        <w:tc>
          <w:tcPr>
            <w:tcW w:w="3420" w:type="dxa"/>
            <w:shd w:val="clear" w:color="auto" w:fill="E6E6E6"/>
          </w:tcPr>
          <w:p w14:paraId="2FAA2269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Name: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2CF6D59C" w14:textId="77777777" w:rsidR="00015497" w:rsidRDefault="00015497" w:rsidP="0001549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015497" w14:paraId="30D47D8C" w14:textId="77777777" w:rsidTr="00BA7223">
        <w:tc>
          <w:tcPr>
            <w:tcW w:w="3420" w:type="dxa"/>
            <w:shd w:val="clear" w:color="auto" w:fill="E6E6E6"/>
          </w:tcPr>
          <w:p w14:paraId="4B166C38" w14:textId="77777777" w:rsidR="00015497" w:rsidRPr="000A5B63" w:rsidRDefault="00015497" w:rsidP="00BA7223">
            <w:pPr>
              <w:rPr>
                <w:b/>
              </w:rPr>
            </w:pPr>
            <w:r>
              <w:rPr>
                <w:b/>
              </w:rPr>
              <w:t>Employee number: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36428426" w14:textId="77777777" w:rsidR="00015497" w:rsidRDefault="00015497" w:rsidP="00BA7223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15497" w14:paraId="62B2DC25" w14:textId="77777777" w:rsidTr="00BA7223">
        <w:tc>
          <w:tcPr>
            <w:tcW w:w="3420" w:type="dxa"/>
            <w:shd w:val="clear" w:color="auto" w:fill="E6E6E6"/>
          </w:tcPr>
          <w:p w14:paraId="62E1323C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Title: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7451017C" w14:textId="77777777" w:rsidR="00015497" w:rsidRDefault="00015497" w:rsidP="00BA7223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15497" w14:paraId="788BBE18" w14:textId="77777777" w:rsidTr="00BA7223">
        <w:tc>
          <w:tcPr>
            <w:tcW w:w="3420" w:type="dxa"/>
            <w:shd w:val="clear" w:color="auto" w:fill="E6E6E6"/>
          </w:tcPr>
          <w:p w14:paraId="02B45914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Address:</w:t>
            </w:r>
          </w:p>
          <w:p w14:paraId="5BC9FB60" w14:textId="77777777" w:rsidR="00015497" w:rsidRPr="000A5B63" w:rsidRDefault="00015497" w:rsidP="00BA7223">
            <w:pPr>
              <w:rPr>
                <w:b/>
                <w:color w:val="0000FF"/>
                <w:sz w:val="20"/>
                <w:szCs w:val="20"/>
              </w:rPr>
            </w:pPr>
            <w:r w:rsidRPr="000A5B63">
              <w:rPr>
                <w:b/>
                <w:color w:val="0000FF"/>
                <w:sz w:val="20"/>
                <w:szCs w:val="20"/>
              </w:rPr>
              <w:t>(Please advise if you do not want to be contacted by letter.)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6EBD8B09" w14:textId="77777777" w:rsidR="00015497" w:rsidRDefault="00015497" w:rsidP="00BA7223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5497" w14:paraId="6F1D0059" w14:textId="77777777" w:rsidTr="00BA7223">
        <w:tc>
          <w:tcPr>
            <w:tcW w:w="3420" w:type="dxa"/>
            <w:shd w:val="clear" w:color="auto" w:fill="E6E6E6"/>
          </w:tcPr>
          <w:p w14:paraId="2408993B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Home Telephone Number: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78EB1F4F" w14:textId="77777777" w:rsidR="00015497" w:rsidRDefault="00015497" w:rsidP="00BA7223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15497" w14:paraId="6349139E" w14:textId="77777777" w:rsidTr="00BA7223">
        <w:tc>
          <w:tcPr>
            <w:tcW w:w="3420" w:type="dxa"/>
            <w:shd w:val="clear" w:color="auto" w:fill="E6E6E6"/>
          </w:tcPr>
          <w:p w14:paraId="46A350D7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Mobile Telephone Number: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02612159" w14:textId="77777777" w:rsidR="00015497" w:rsidRDefault="00015497" w:rsidP="0039471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instrText xml:space="preserve"> FORMTEXT </w:instrText>
            </w:r>
            <w:r>
              <w:fldChar w:fldCharType="separate"/>
            </w:r>
            <w:r w:rsidR="0039471A">
              <w:t> </w:t>
            </w:r>
            <w:r w:rsidR="0039471A">
              <w:t> </w:t>
            </w:r>
            <w:r w:rsidR="0039471A">
              <w:t> </w:t>
            </w:r>
            <w:r w:rsidR="0039471A">
              <w:t> </w:t>
            </w:r>
            <w:r w:rsidR="0039471A">
              <w:t> </w:t>
            </w:r>
            <w:r>
              <w:fldChar w:fldCharType="end"/>
            </w:r>
            <w:bookmarkEnd w:id="8"/>
          </w:p>
        </w:tc>
      </w:tr>
      <w:tr w:rsidR="00015497" w14:paraId="5BF5209D" w14:textId="77777777" w:rsidTr="00BA7223">
        <w:tc>
          <w:tcPr>
            <w:tcW w:w="3420" w:type="dxa"/>
            <w:shd w:val="clear" w:color="auto" w:fill="E6E6E6"/>
          </w:tcPr>
          <w:p w14:paraId="05828EC3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Date of Birth: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7CAB8AB4" w14:textId="77777777" w:rsidR="00015497" w:rsidRDefault="00015497" w:rsidP="00BA7223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5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5497" w14:paraId="375356F0" w14:textId="77777777" w:rsidTr="00BA7223">
        <w:tc>
          <w:tcPr>
            <w:tcW w:w="3420" w:type="dxa"/>
            <w:shd w:val="clear" w:color="auto" w:fill="E6E6E6"/>
          </w:tcPr>
          <w:p w14:paraId="65F0FF60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Job Title: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6981E5A2" w14:textId="77777777" w:rsidR="00015497" w:rsidRDefault="00015497" w:rsidP="00BA7223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15497" w14:paraId="0A610A41" w14:textId="77777777" w:rsidTr="00BA7223">
        <w:tc>
          <w:tcPr>
            <w:tcW w:w="3420" w:type="dxa"/>
            <w:shd w:val="clear" w:color="auto" w:fill="E6E6E6"/>
          </w:tcPr>
          <w:p w14:paraId="133AFBEC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Section: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58DF5231" w14:textId="77777777" w:rsidR="00015497" w:rsidRDefault="00015497" w:rsidP="00BA7223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15497" w14:paraId="69F75D57" w14:textId="77777777" w:rsidTr="00BA7223">
        <w:tc>
          <w:tcPr>
            <w:tcW w:w="3420" w:type="dxa"/>
            <w:shd w:val="clear" w:color="auto" w:fill="E6E6E6"/>
          </w:tcPr>
          <w:p w14:paraId="47D31B08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Directorate: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08C0DD53" w14:textId="77777777" w:rsidR="00015497" w:rsidRDefault="00015497" w:rsidP="00BA7223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15497" w14:paraId="28C33962" w14:textId="77777777" w:rsidTr="00BA7223">
        <w:tc>
          <w:tcPr>
            <w:tcW w:w="3420" w:type="dxa"/>
            <w:shd w:val="clear" w:color="auto" w:fill="E6E6E6"/>
          </w:tcPr>
          <w:p w14:paraId="51C4C88B" w14:textId="77777777" w:rsidR="00015497" w:rsidRPr="000A5B63" w:rsidRDefault="00015497" w:rsidP="00BA7223">
            <w:pPr>
              <w:rPr>
                <w:b/>
              </w:rPr>
            </w:pPr>
            <w:r>
              <w:rPr>
                <w:b/>
              </w:rPr>
              <w:t>School (if applicable):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054E5298" w14:textId="77777777" w:rsidR="00015497" w:rsidRDefault="00015497" w:rsidP="00BA722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15497" w14:paraId="345B5476" w14:textId="77777777" w:rsidTr="00BA7223"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14:paraId="647D25DD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lastRenderedPageBreak/>
              <w:t>Date Referral submitted: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227125" w14:textId="77777777" w:rsidR="00015497" w:rsidRDefault="00015497" w:rsidP="00BA7223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15497" w:rsidRPr="000A5B63" w14:paraId="3DF2064E" w14:textId="77777777" w:rsidTr="00BA7223">
        <w:tc>
          <w:tcPr>
            <w:tcW w:w="10080" w:type="dxa"/>
            <w:gridSpan w:val="4"/>
            <w:shd w:val="clear" w:color="auto" w:fill="E6E6E6"/>
          </w:tcPr>
          <w:p w14:paraId="2EC3F94D" w14:textId="77777777" w:rsidR="00015497" w:rsidRPr="000A5B63" w:rsidRDefault="00015497" w:rsidP="00BA7223">
            <w:pPr>
              <w:jc w:val="center"/>
              <w:rPr>
                <w:b/>
              </w:rPr>
            </w:pPr>
            <w:r w:rsidRPr="000A5B63">
              <w:rPr>
                <w:b/>
              </w:rPr>
              <w:t>WHAT IS THE PURPOSE OF THIS REFERRAL:</w:t>
            </w:r>
          </w:p>
          <w:p w14:paraId="2F3FCEEC" w14:textId="77777777" w:rsidR="00015497" w:rsidRPr="000A5B63" w:rsidRDefault="00015497" w:rsidP="00BA7223">
            <w:pPr>
              <w:jc w:val="center"/>
              <w:rPr>
                <w:b/>
              </w:rPr>
            </w:pPr>
          </w:p>
        </w:tc>
      </w:tr>
      <w:tr w:rsidR="00015497" w14:paraId="16952053" w14:textId="77777777" w:rsidTr="00BA7223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E8BE9F" w14:textId="77777777" w:rsidR="00015497" w:rsidRDefault="00015497" w:rsidP="00BA7223"/>
          <w:p w14:paraId="63E59CE5" w14:textId="77777777" w:rsidR="00015497" w:rsidRDefault="00015497" w:rsidP="00BA7223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7AC0F3CD" w14:textId="77777777" w:rsidR="00015497" w:rsidRDefault="00015497" w:rsidP="00BA7223"/>
          <w:p w14:paraId="5755EDEA" w14:textId="77777777" w:rsidR="00015497" w:rsidRDefault="00015497" w:rsidP="00BA7223"/>
        </w:tc>
      </w:tr>
      <w:tr w:rsidR="00015497" w14:paraId="6F39E3F6" w14:textId="77777777" w:rsidTr="00BA7223">
        <w:tc>
          <w:tcPr>
            <w:tcW w:w="10080" w:type="dxa"/>
            <w:gridSpan w:val="4"/>
            <w:shd w:val="clear" w:color="auto" w:fill="E6E6E6"/>
          </w:tcPr>
          <w:p w14:paraId="7205BC5B" w14:textId="77777777" w:rsidR="00015497" w:rsidRPr="000A5B63" w:rsidRDefault="00015497" w:rsidP="00BA7223">
            <w:pPr>
              <w:jc w:val="center"/>
              <w:rPr>
                <w:b/>
              </w:rPr>
            </w:pPr>
            <w:r w:rsidRPr="000A5B63">
              <w:rPr>
                <w:b/>
              </w:rPr>
              <w:t>WHY DO YOU WANT OUR SERVICE TO BECOME INVOLVED</w:t>
            </w:r>
          </w:p>
          <w:p w14:paraId="6117F5B4" w14:textId="77777777" w:rsidR="00015497" w:rsidRPr="000A5B63" w:rsidRDefault="00015497" w:rsidP="00BA7223">
            <w:pPr>
              <w:jc w:val="center"/>
              <w:rPr>
                <w:b/>
              </w:rPr>
            </w:pPr>
            <w:r w:rsidRPr="000A5B63">
              <w:rPr>
                <w:b/>
              </w:rPr>
              <w:t>AT THIS PARTICULAR TIME:</w:t>
            </w:r>
          </w:p>
        </w:tc>
      </w:tr>
      <w:bookmarkStart w:id="16" w:name="Text41"/>
      <w:tr w:rsidR="00015497" w14:paraId="6CBDA5FA" w14:textId="77777777" w:rsidTr="00BA7223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EB51F3" w14:textId="77777777" w:rsidR="00015497" w:rsidRDefault="00015497" w:rsidP="00BA7223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50B39B3D" w14:textId="77777777" w:rsidR="00015497" w:rsidRDefault="00015497" w:rsidP="00BA7223"/>
          <w:p w14:paraId="15574356" w14:textId="77777777" w:rsidR="00015497" w:rsidRDefault="00015497" w:rsidP="00BA7223"/>
          <w:p w14:paraId="4FBEFB5B" w14:textId="77777777" w:rsidR="00015497" w:rsidRDefault="00015497" w:rsidP="00BA7223"/>
        </w:tc>
      </w:tr>
      <w:tr w:rsidR="00015497" w:rsidRPr="000A5B63" w14:paraId="163566F3" w14:textId="77777777" w:rsidTr="00BA7223">
        <w:tc>
          <w:tcPr>
            <w:tcW w:w="10080" w:type="dxa"/>
            <w:gridSpan w:val="4"/>
            <w:shd w:val="clear" w:color="auto" w:fill="E6E6E6"/>
          </w:tcPr>
          <w:p w14:paraId="42955272" w14:textId="77777777" w:rsidR="00015497" w:rsidRPr="000A5B63" w:rsidRDefault="00015497" w:rsidP="00BA7223">
            <w:pPr>
              <w:jc w:val="center"/>
              <w:rPr>
                <w:b/>
              </w:rPr>
            </w:pPr>
            <w:r w:rsidRPr="000A5B63">
              <w:rPr>
                <w:b/>
              </w:rPr>
              <w:t>IS THERE ANY ADDITIONAL INFORMATION</w:t>
            </w:r>
          </w:p>
          <w:p w14:paraId="7588A52B" w14:textId="77777777" w:rsidR="00015497" w:rsidRPr="000A5B63" w:rsidRDefault="00015497" w:rsidP="00BA7223">
            <w:pPr>
              <w:jc w:val="center"/>
              <w:rPr>
                <w:b/>
              </w:rPr>
            </w:pPr>
            <w:r w:rsidRPr="000A5B63">
              <w:rPr>
                <w:b/>
              </w:rPr>
              <w:t>YOU WOULD LIKE TO PROVIDE?</w:t>
            </w:r>
          </w:p>
        </w:tc>
      </w:tr>
      <w:tr w:rsidR="00015497" w14:paraId="644810A7" w14:textId="77777777" w:rsidTr="00BA7223">
        <w:tc>
          <w:tcPr>
            <w:tcW w:w="10080" w:type="dxa"/>
            <w:gridSpan w:val="4"/>
            <w:shd w:val="clear" w:color="auto" w:fill="auto"/>
          </w:tcPr>
          <w:p w14:paraId="19BB235D" w14:textId="77777777" w:rsidR="00015497" w:rsidRDefault="00015497" w:rsidP="00BA722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3B486B45" w14:textId="77777777" w:rsidR="00015497" w:rsidRDefault="00015497" w:rsidP="00BA7223"/>
        </w:tc>
      </w:tr>
    </w:tbl>
    <w:p w14:paraId="3BB3C7A9" w14:textId="77777777" w:rsidR="00015497" w:rsidRPr="000A5B63" w:rsidRDefault="00015497" w:rsidP="00015497">
      <w:pPr>
        <w:rPr>
          <w:vanish/>
        </w:rPr>
      </w:pPr>
    </w:p>
    <w:tbl>
      <w:tblPr>
        <w:tblpPr w:leftFromText="180" w:rightFromText="180" w:vertAnchor="text" w:horzAnchor="margin" w:tblpXSpec="center" w:tblpY="87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620"/>
        <w:gridCol w:w="3960"/>
      </w:tblGrid>
      <w:tr w:rsidR="00015497" w:rsidRPr="000A5B63" w14:paraId="61FD34D0" w14:textId="77777777" w:rsidTr="00BA7223">
        <w:trPr>
          <w:trHeight w:val="794"/>
        </w:trPr>
        <w:tc>
          <w:tcPr>
            <w:tcW w:w="10080" w:type="dxa"/>
            <w:gridSpan w:val="3"/>
            <w:shd w:val="clear" w:color="auto" w:fill="E6E6E6"/>
          </w:tcPr>
          <w:p w14:paraId="7AFF74EF" w14:textId="77777777" w:rsidR="00015497" w:rsidRPr="000A5B63" w:rsidRDefault="00015497" w:rsidP="00BA7223">
            <w:pPr>
              <w:jc w:val="center"/>
              <w:rPr>
                <w:b/>
                <w:sz w:val="32"/>
                <w:szCs w:val="32"/>
              </w:rPr>
            </w:pPr>
          </w:p>
          <w:p w14:paraId="3535ED29" w14:textId="77777777" w:rsidR="00015497" w:rsidRPr="000A5B63" w:rsidRDefault="00015497" w:rsidP="00BA7223">
            <w:pPr>
              <w:jc w:val="center"/>
              <w:rPr>
                <w:b/>
              </w:rPr>
            </w:pPr>
            <w:r w:rsidRPr="000A5B63">
              <w:rPr>
                <w:b/>
                <w:sz w:val="32"/>
                <w:szCs w:val="32"/>
              </w:rPr>
              <w:t>REFERRAL DETAILS</w:t>
            </w:r>
            <w:r w:rsidRPr="000A5B63">
              <w:rPr>
                <w:b/>
              </w:rPr>
              <w:t>:</w:t>
            </w:r>
          </w:p>
          <w:p w14:paraId="70D80CF1" w14:textId="77777777" w:rsidR="00015497" w:rsidRPr="000A5B63" w:rsidRDefault="00015497" w:rsidP="00BA7223">
            <w:pPr>
              <w:jc w:val="center"/>
              <w:rPr>
                <w:b/>
              </w:rPr>
            </w:pPr>
          </w:p>
          <w:p w14:paraId="2B756B98" w14:textId="77777777" w:rsidR="00015497" w:rsidRPr="002C02A9" w:rsidRDefault="00015497" w:rsidP="00BA7223">
            <w:pPr>
              <w:jc w:val="center"/>
            </w:pPr>
            <w:r w:rsidRPr="002C02A9">
              <w:lastRenderedPageBreak/>
              <w:t xml:space="preserve">If this is a Self-Referral, </w:t>
            </w:r>
            <w:r w:rsidRPr="000A5B63">
              <w:rPr>
                <w:b/>
              </w:rPr>
              <w:t>YOU DO NOT NEED</w:t>
            </w:r>
            <w:r w:rsidRPr="002C02A9">
              <w:t xml:space="preserve"> to complete this part of the Form</w:t>
            </w:r>
          </w:p>
          <w:p w14:paraId="52AD6B60" w14:textId="77777777" w:rsidR="00015497" w:rsidRPr="000A5B63" w:rsidRDefault="00015497" w:rsidP="00BA7223">
            <w:pPr>
              <w:jc w:val="center"/>
              <w:rPr>
                <w:sz w:val="22"/>
                <w:szCs w:val="22"/>
              </w:rPr>
            </w:pPr>
          </w:p>
        </w:tc>
      </w:tr>
      <w:tr w:rsidR="00015497" w14:paraId="3A77B21A" w14:textId="77777777" w:rsidTr="00BA7223">
        <w:tc>
          <w:tcPr>
            <w:tcW w:w="4500" w:type="dxa"/>
            <w:shd w:val="clear" w:color="auto" w:fill="E6E6E6"/>
          </w:tcPr>
          <w:p w14:paraId="49E001D4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lastRenderedPageBreak/>
              <w:t>Date of Referral: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31B2FBEE" w14:textId="77777777" w:rsidR="00015497" w:rsidRDefault="00015497" w:rsidP="00BA722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15497" w14:paraId="2E49E0DC" w14:textId="77777777" w:rsidTr="00BA7223">
        <w:tc>
          <w:tcPr>
            <w:tcW w:w="4500" w:type="dxa"/>
            <w:shd w:val="clear" w:color="auto" w:fill="E6E6E6"/>
          </w:tcPr>
          <w:p w14:paraId="1CF864B7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Completed by: (print or type name)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003C8F16" w14:textId="77777777" w:rsidR="00015497" w:rsidRDefault="00015497" w:rsidP="00BA7223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15497" w14:paraId="770EFF76" w14:textId="77777777" w:rsidTr="00BA7223">
        <w:tc>
          <w:tcPr>
            <w:tcW w:w="4500" w:type="dxa"/>
            <w:shd w:val="clear" w:color="auto" w:fill="E6E6E6"/>
          </w:tcPr>
          <w:p w14:paraId="634435A8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Telephone Number: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4ACB5F2C" w14:textId="77777777" w:rsidR="00015497" w:rsidRDefault="00015497" w:rsidP="00BA722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15497" w14:paraId="5AFA5883" w14:textId="77777777" w:rsidTr="00BA7223">
        <w:tc>
          <w:tcPr>
            <w:tcW w:w="4500" w:type="dxa"/>
            <w:shd w:val="clear" w:color="auto" w:fill="E6E6E6"/>
          </w:tcPr>
          <w:p w14:paraId="156B41F6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Job Title: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4ECE4A04" w14:textId="77777777" w:rsidR="00015497" w:rsidRDefault="00015497" w:rsidP="00BA7223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15497" w14:paraId="0E55F6CA" w14:textId="77777777" w:rsidTr="00BA7223">
        <w:tc>
          <w:tcPr>
            <w:tcW w:w="4500" w:type="dxa"/>
            <w:shd w:val="clear" w:color="auto" w:fill="E6E6E6"/>
          </w:tcPr>
          <w:p w14:paraId="51228A5B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Place of Work: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3522AD0F" w14:textId="77777777" w:rsidR="00015497" w:rsidRDefault="00015497" w:rsidP="00BA7223">
            <w:pPr>
              <w:tabs>
                <w:tab w:val="left" w:pos="4455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15497" w14:paraId="311F49E6" w14:textId="77777777" w:rsidTr="00BA7223">
        <w:tc>
          <w:tcPr>
            <w:tcW w:w="6120" w:type="dxa"/>
            <w:gridSpan w:val="2"/>
            <w:shd w:val="clear" w:color="auto" w:fill="E6E6E6"/>
          </w:tcPr>
          <w:p w14:paraId="12E94ACC" w14:textId="77777777" w:rsidR="00015497" w:rsidRPr="000A5B63" w:rsidRDefault="00015497" w:rsidP="00BA7223">
            <w:pPr>
              <w:rPr>
                <w:rFonts w:cs="Arial"/>
                <w:b/>
              </w:rPr>
            </w:pPr>
            <w:r w:rsidRPr="000A5B63">
              <w:rPr>
                <w:rFonts w:cs="Arial"/>
                <w:b/>
              </w:rPr>
              <w:t xml:space="preserve">Has the employee consented to this Counselling Referral? </w:t>
            </w:r>
          </w:p>
          <w:p w14:paraId="1AE73C6B" w14:textId="77777777" w:rsidR="00015497" w:rsidRPr="000A5B63" w:rsidRDefault="00015497" w:rsidP="00BA7223">
            <w:pPr>
              <w:rPr>
                <w:rFonts w:cs="Arial"/>
                <w:color w:val="0000FF"/>
                <w:sz w:val="20"/>
                <w:szCs w:val="20"/>
              </w:rPr>
            </w:pPr>
            <w:r w:rsidRPr="000A5B63">
              <w:rPr>
                <w:rFonts w:cs="Arial"/>
                <w:color w:val="0000FF"/>
                <w:sz w:val="20"/>
                <w:szCs w:val="20"/>
              </w:rPr>
              <w:t>(We advise that you make the employee aware in writing that you have referred them, for counselling via letter or e-mail.  Please gain their consent before completing the referral form)</w:t>
            </w:r>
          </w:p>
          <w:p w14:paraId="34059336" w14:textId="77777777" w:rsidR="00015497" w:rsidRPr="000A5B63" w:rsidRDefault="00015497" w:rsidP="00BA7223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4ED5D40" w14:textId="77777777" w:rsidR="00015497" w:rsidRDefault="00015497" w:rsidP="00BA7223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3" w:name="Text6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15497" w14:paraId="38237F56" w14:textId="77777777" w:rsidTr="00BA7223">
        <w:trPr>
          <w:trHeight w:val="398"/>
        </w:trPr>
        <w:tc>
          <w:tcPr>
            <w:tcW w:w="6120" w:type="dxa"/>
            <w:gridSpan w:val="2"/>
            <w:shd w:val="clear" w:color="auto" w:fill="E6E6E6"/>
          </w:tcPr>
          <w:p w14:paraId="1862DABE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If the employee has been absent from work due to sickness, please provide the start date of their absence:</w:t>
            </w:r>
          </w:p>
          <w:p w14:paraId="236E6ADD" w14:textId="77777777" w:rsidR="00015497" w:rsidRPr="000A5B63" w:rsidRDefault="00015497" w:rsidP="00BA7223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E0670D5" w14:textId="77777777" w:rsidR="00015497" w:rsidRDefault="00015497" w:rsidP="00BA7223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15497" w14:paraId="1CD89112" w14:textId="77777777" w:rsidTr="00BA7223">
        <w:tc>
          <w:tcPr>
            <w:tcW w:w="6120" w:type="dxa"/>
            <w:gridSpan w:val="2"/>
            <w:shd w:val="clear" w:color="auto" w:fill="E6E6E6"/>
          </w:tcPr>
          <w:p w14:paraId="44D8C58E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Are there any Risk Management Factors to be considered?</w:t>
            </w:r>
          </w:p>
        </w:tc>
        <w:tc>
          <w:tcPr>
            <w:tcW w:w="3960" w:type="dxa"/>
            <w:shd w:val="clear" w:color="auto" w:fill="auto"/>
          </w:tcPr>
          <w:p w14:paraId="4B1FC515" w14:textId="77777777" w:rsidR="00015497" w:rsidRDefault="00015497" w:rsidP="00BA7223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15497" w14:paraId="08B3EB5B" w14:textId="77777777" w:rsidTr="00BA7223"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B421C3B" w14:textId="77777777" w:rsidR="00015497" w:rsidRPr="000A5B63" w:rsidRDefault="00015497" w:rsidP="00BA7223">
            <w:pPr>
              <w:rPr>
                <w:b/>
              </w:rPr>
            </w:pPr>
            <w:r w:rsidRPr="000A5B63">
              <w:rPr>
                <w:b/>
              </w:rPr>
              <w:t>If yes, please give specific details:</w:t>
            </w:r>
          </w:p>
          <w:p w14:paraId="7241E237" w14:textId="77777777" w:rsidR="00015497" w:rsidRPr="000A5B63" w:rsidRDefault="00015497" w:rsidP="00BA7223">
            <w:pPr>
              <w:rPr>
                <w:b/>
              </w:rPr>
            </w:pPr>
          </w:p>
          <w:p w14:paraId="64904F90" w14:textId="77777777" w:rsidR="00015497" w:rsidRPr="000A5B63" w:rsidRDefault="00015497" w:rsidP="00BA7223">
            <w:pPr>
              <w:rPr>
                <w:b/>
              </w:rPr>
            </w:pPr>
          </w:p>
        </w:tc>
        <w:bookmarkStart w:id="26" w:name="Text48"/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F49439F" w14:textId="77777777" w:rsidR="00015497" w:rsidRDefault="00015497" w:rsidP="00BA7223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15497" w:rsidRPr="000A5B63" w14:paraId="3FAA8313" w14:textId="77777777" w:rsidTr="00BA7223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958A532" w14:textId="77777777" w:rsidR="00015497" w:rsidRPr="000A5B63" w:rsidRDefault="00015497" w:rsidP="00BA7223">
            <w:pPr>
              <w:jc w:val="center"/>
              <w:rPr>
                <w:b/>
              </w:rPr>
            </w:pPr>
          </w:p>
          <w:p w14:paraId="58C676A2" w14:textId="77777777" w:rsidR="00015497" w:rsidRPr="000A5B63" w:rsidRDefault="00015497" w:rsidP="00BA7223">
            <w:pPr>
              <w:jc w:val="center"/>
              <w:rPr>
                <w:b/>
              </w:rPr>
            </w:pPr>
            <w:r w:rsidRPr="000A5B63">
              <w:rPr>
                <w:b/>
              </w:rPr>
              <w:t>DO YOU HAVE ANY CONCERNS REGARDING ANY OF THE FOLLOWING:</w:t>
            </w:r>
          </w:p>
          <w:p w14:paraId="50C20E46" w14:textId="77777777" w:rsidR="00015497" w:rsidRPr="000A5B63" w:rsidRDefault="00015497" w:rsidP="00BA7223">
            <w:pPr>
              <w:jc w:val="center"/>
              <w:rPr>
                <w:b/>
              </w:rPr>
            </w:pPr>
          </w:p>
        </w:tc>
      </w:tr>
      <w:tr w:rsidR="00015497" w14:paraId="3C4855E1" w14:textId="77777777" w:rsidTr="00BA7223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33C1C" w14:textId="77777777" w:rsidR="00015497" w:rsidRDefault="00015497" w:rsidP="00BA7223">
            <w:pPr>
              <w:tabs>
                <w:tab w:val="left" w:pos="5292"/>
              </w:tabs>
              <w:ind w:left="3132"/>
            </w:pPr>
          </w:p>
          <w:p w14:paraId="5ED5A73B" w14:textId="77777777" w:rsidR="00015497" w:rsidRDefault="00015497" w:rsidP="00BA7223">
            <w:pPr>
              <w:tabs>
                <w:tab w:val="left" w:pos="5292"/>
              </w:tabs>
              <w:ind w:left="3132"/>
            </w:pPr>
            <w:r>
              <w:t>Self-Harm</w:t>
            </w:r>
            <w:r>
              <w:tab/>
              <w:t xml:space="preserve"> Yes </w:t>
            </w:r>
            <w:sdt>
              <w:sdtPr>
                <w:id w:val="13123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72586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7D70F4" w14:textId="77777777" w:rsidR="00015497" w:rsidRDefault="00015497" w:rsidP="00BA7223">
            <w:pPr>
              <w:tabs>
                <w:tab w:val="left" w:pos="5292"/>
              </w:tabs>
              <w:ind w:left="3132"/>
            </w:pPr>
            <w:r>
              <w:t xml:space="preserve">Harming Others </w:t>
            </w:r>
            <w:r>
              <w:tab/>
              <w:t xml:space="preserve"> Yes </w:t>
            </w:r>
            <w:sdt>
              <w:sdtPr>
                <w:id w:val="-12166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81752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631768" w14:textId="77777777" w:rsidR="00015497" w:rsidRDefault="00015497" w:rsidP="00BA7223">
            <w:pPr>
              <w:tabs>
                <w:tab w:val="left" w:pos="5292"/>
              </w:tabs>
              <w:ind w:left="3132"/>
            </w:pPr>
            <w:r>
              <w:t xml:space="preserve">Substance Misuse </w:t>
            </w:r>
            <w:r>
              <w:tab/>
              <w:t xml:space="preserve"> Yes </w:t>
            </w:r>
            <w:sdt>
              <w:sdtPr>
                <w:id w:val="9546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3223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85D7A9" w14:textId="77777777" w:rsidR="00015497" w:rsidRDefault="00015497" w:rsidP="00BA7223">
            <w:pPr>
              <w:tabs>
                <w:tab w:val="left" w:pos="5292"/>
              </w:tabs>
              <w:ind w:left="3132"/>
            </w:pPr>
            <w:r>
              <w:t xml:space="preserve">Excessive Worries </w:t>
            </w:r>
            <w:r>
              <w:tab/>
              <w:t xml:space="preserve"> Yes </w:t>
            </w:r>
            <w:sdt>
              <w:sdtPr>
                <w:id w:val="-7439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8363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AF3102" w14:textId="77777777" w:rsidR="00015497" w:rsidRDefault="00015497" w:rsidP="00BA7223">
            <w:pPr>
              <w:tabs>
                <w:tab w:val="left" w:pos="5292"/>
              </w:tabs>
              <w:ind w:left="3132"/>
            </w:pPr>
            <w:r>
              <w:t xml:space="preserve">Suicidal Thoughts  </w:t>
            </w:r>
            <w:r>
              <w:tab/>
              <w:t xml:space="preserve"> Yes </w:t>
            </w:r>
            <w:sdt>
              <w:sdtPr>
                <w:id w:val="6573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2579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F7DF90" w14:textId="77777777" w:rsidR="00015497" w:rsidRDefault="00015497" w:rsidP="00BA7223"/>
        </w:tc>
      </w:tr>
      <w:tr w:rsidR="00015497" w:rsidRPr="000A5B63" w14:paraId="70AD2638" w14:textId="77777777" w:rsidTr="00BA7223">
        <w:tc>
          <w:tcPr>
            <w:tcW w:w="10080" w:type="dxa"/>
            <w:gridSpan w:val="3"/>
            <w:shd w:val="clear" w:color="auto" w:fill="E6E6E6"/>
          </w:tcPr>
          <w:p w14:paraId="3E1365EA" w14:textId="77777777" w:rsidR="00015497" w:rsidRPr="000A5B63" w:rsidRDefault="00015497" w:rsidP="00BA7223">
            <w:pPr>
              <w:jc w:val="center"/>
              <w:rPr>
                <w:b/>
              </w:rPr>
            </w:pPr>
          </w:p>
          <w:p w14:paraId="09399F4C" w14:textId="77777777" w:rsidR="00015497" w:rsidRPr="000A5B63" w:rsidRDefault="00015497" w:rsidP="00BA7223">
            <w:pPr>
              <w:jc w:val="center"/>
              <w:rPr>
                <w:b/>
              </w:rPr>
            </w:pPr>
            <w:r w:rsidRPr="000A5B63">
              <w:rPr>
                <w:b/>
              </w:rPr>
              <w:t>AN INCOMPLETE REFERRAL FORM MAY CAUSE DELAY IN SERVICE</w:t>
            </w:r>
          </w:p>
          <w:p w14:paraId="02A0DF8F" w14:textId="77777777" w:rsidR="00015497" w:rsidRPr="000A5B63" w:rsidRDefault="00015497" w:rsidP="00BA7223">
            <w:pPr>
              <w:jc w:val="center"/>
              <w:rPr>
                <w:b/>
              </w:rPr>
            </w:pPr>
          </w:p>
        </w:tc>
      </w:tr>
      <w:tr w:rsidR="00015497" w14:paraId="04E37E20" w14:textId="77777777" w:rsidTr="00BA7223">
        <w:tc>
          <w:tcPr>
            <w:tcW w:w="10080" w:type="dxa"/>
            <w:gridSpan w:val="3"/>
            <w:shd w:val="clear" w:color="auto" w:fill="auto"/>
          </w:tcPr>
          <w:p w14:paraId="3DA0382B" w14:textId="77777777" w:rsidR="00015497" w:rsidRDefault="00015497" w:rsidP="00BA7223">
            <w:pPr>
              <w:jc w:val="center"/>
            </w:pPr>
          </w:p>
          <w:p w14:paraId="4697A3E9" w14:textId="77777777" w:rsidR="00015497" w:rsidRDefault="00015497" w:rsidP="00BA7223">
            <w:pPr>
              <w:jc w:val="center"/>
            </w:pPr>
            <w:r>
              <w:t>Please note that the Stress Management &amp; Counselling Service</w:t>
            </w:r>
          </w:p>
          <w:p w14:paraId="4277F6C3" w14:textId="77777777" w:rsidR="00015497" w:rsidRDefault="00015497" w:rsidP="00BA7223">
            <w:pPr>
              <w:jc w:val="center"/>
            </w:pPr>
            <w:r>
              <w:t>will not take on Medical or Diagnostic responsibility, which will remain the employee’s General Practitioner</w:t>
            </w:r>
          </w:p>
          <w:p w14:paraId="0F427DDF" w14:textId="77777777" w:rsidR="00015497" w:rsidRDefault="00015497" w:rsidP="00BA7223"/>
        </w:tc>
      </w:tr>
    </w:tbl>
    <w:p w14:paraId="266A4840" w14:textId="77777777" w:rsidR="00015497" w:rsidRDefault="00015497" w:rsidP="00015497"/>
    <w:p w14:paraId="566282AF" w14:textId="77777777" w:rsidR="00015497" w:rsidRDefault="00015497" w:rsidP="00015497">
      <w:pPr>
        <w:rPr>
          <w:b/>
        </w:rPr>
      </w:pPr>
    </w:p>
    <w:p w14:paraId="1C3C5FB3" w14:textId="77777777" w:rsidR="00015497" w:rsidRDefault="00015497" w:rsidP="00015497">
      <w:pPr>
        <w:jc w:val="center"/>
        <w:rPr>
          <w:b/>
        </w:rPr>
      </w:pPr>
      <w:r>
        <w:rPr>
          <w:b/>
        </w:rPr>
        <w:t>PLEASE RETURN THIS FORM TO:</w:t>
      </w:r>
    </w:p>
    <w:p w14:paraId="53300DA0" w14:textId="77777777" w:rsidR="00015497" w:rsidRDefault="00015497" w:rsidP="00015497">
      <w:pPr>
        <w:jc w:val="center"/>
        <w:rPr>
          <w:color w:val="FF0000"/>
        </w:rPr>
      </w:pPr>
      <w:r w:rsidRPr="00334C46">
        <w:t>Stress Management a</w:t>
      </w:r>
      <w:r>
        <w:t>nd Counselling Service, Room 151</w:t>
      </w:r>
      <w:r w:rsidRPr="00334C46">
        <w:t>, The Guildhall, Swansea, SA1 4PE; or e-mai</w:t>
      </w:r>
      <w:r>
        <w:t xml:space="preserve">l </w:t>
      </w:r>
      <w:hyperlink r:id="rId10" w:history="1">
        <w:r w:rsidRPr="00A84979">
          <w:rPr>
            <w:rStyle w:val="Hyperlink"/>
          </w:rPr>
          <w:t>Confidential.Counselling@swansea.gov.uk</w:t>
        </w:r>
      </w:hyperlink>
    </w:p>
    <w:p w14:paraId="7587846B" w14:textId="77777777" w:rsidR="00015497" w:rsidRDefault="00015497" w:rsidP="00015497">
      <w:pPr>
        <w:pStyle w:val="Title"/>
        <w:shd w:val="clear" w:color="auto" w:fill="auto"/>
        <w:jc w:val="left"/>
        <w:rPr>
          <w:b w:val="0"/>
          <w:sz w:val="20"/>
        </w:rPr>
      </w:pPr>
    </w:p>
    <w:p w14:paraId="6AF00025" w14:textId="77777777" w:rsidR="001C2FAC" w:rsidRPr="009E55C1" w:rsidRDefault="001C2FAC">
      <w:pPr>
        <w:rPr>
          <w:rFonts w:cs="Arial"/>
        </w:rPr>
      </w:pPr>
    </w:p>
    <w:sectPr w:rsidR="001C2FAC" w:rsidRPr="009E55C1" w:rsidSect="0039471A">
      <w:footerReference w:type="default" r:id="rId11"/>
      <w:pgSz w:w="11906" w:h="16838"/>
      <w:pgMar w:top="709" w:right="1797" w:bottom="851" w:left="1797" w:header="709" w:footer="74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41D4" w14:textId="77777777" w:rsidR="0039471A" w:rsidRDefault="0039471A" w:rsidP="0039471A">
      <w:r>
        <w:separator/>
      </w:r>
    </w:p>
  </w:endnote>
  <w:endnote w:type="continuationSeparator" w:id="0">
    <w:p w14:paraId="48D3831E" w14:textId="77777777" w:rsidR="0039471A" w:rsidRDefault="0039471A" w:rsidP="0039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293D" w14:textId="77777777" w:rsidR="00096DF4" w:rsidRPr="0001086B" w:rsidRDefault="0039471A">
    <w:pPr>
      <w:pStyle w:val="Footer"/>
      <w:rPr>
        <w:rFonts w:ascii="Calibri" w:hAnsi="Calibri"/>
      </w:rPr>
    </w:pPr>
    <w:r>
      <w:rPr>
        <w:rFonts w:ascii="Calibri" w:hAnsi="Calibri"/>
        <w:sz w:val="20"/>
        <w:szCs w:val="20"/>
      </w:rPr>
      <w:t xml:space="preserve">Document No: </w:t>
    </w:r>
    <w:r w:rsidRPr="0039471A">
      <w:rPr>
        <w:rFonts w:ascii="Calibri" w:hAnsi="Calibri"/>
        <w:sz w:val="20"/>
        <w:szCs w:val="20"/>
      </w:rPr>
      <w:t>F086:04-22/1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ACBF" w14:textId="77777777" w:rsidR="0039471A" w:rsidRDefault="0039471A" w:rsidP="0039471A">
      <w:r>
        <w:separator/>
      </w:r>
    </w:p>
  </w:footnote>
  <w:footnote w:type="continuationSeparator" w:id="0">
    <w:p w14:paraId="48A43D55" w14:textId="77777777" w:rsidR="0039471A" w:rsidRDefault="0039471A" w:rsidP="0039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7"/>
    <w:rsid w:val="00015497"/>
    <w:rsid w:val="001C2FAC"/>
    <w:rsid w:val="0039471A"/>
    <w:rsid w:val="0062420C"/>
    <w:rsid w:val="009E55C1"/>
    <w:rsid w:val="00A25566"/>
    <w:rsid w:val="00A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B9EE"/>
  <w15:chartTrackingRefBased/>
  <w15:docId w15:val="{5861115B-9A06-4095-B3FE-1107F167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97"/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54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549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154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5497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0154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497"/>
    <w:pPr>
      <w:shd w:val="pct25" w:color="auto" w:fill="auto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15497"/>
    <w:rPr>
      <w:rFonts w:ascii="Arial" w:eastAsia="Times New Roman" w:hAnsi="Arial" w:cs="Times New Roman"/>
      <w:b/>
      <w:szCs w:val="20"/>
      <w:shd w:val="pct25" w:color="auto" w:fil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fidential.Counselling@swansea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2AFE347C002489250EF0A830EE3DE" ma:contentTypeVersion="10" ma:contentTypeDescription="Create a new document." ma:contentTypeScope="" ma:versionID="d6a5367b4b5e939dca80e6939728e4d7">
  <xsd:schema xmlns:xsd="http://www.w3.org/2001/XMLSchema" xmlns:xs="http://www.w3.org/2001/XMLSchema" xmlns:p="http://schemas.microsoft.com/office/2006/metadata/properties" xmlns:ns3="2ef5a9cb-cb2a-4f66-8fc4-3eb03bcb6d4c" xmlns:ns4="a7f9a1e4-a392-4aad-b187-359b77d77a83" targetNamespace="http://schemas.microsoft.com/office/2006/metadata/properties" ma:root="true" ma:fieldsID="25f15b160ce9629b7f5e760d068ca4fd" ns3:_="" ns4:_="">
    <xsd:import namespace="2ef5a9cb-cb2a-4f66-8fc4-3eb03bcb6d4c"/>
    <xsd:import namespace="a7f9a1e4-a392-4aad-b187-359b77d77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a9cb-cb2a-4f66-8fc4-3eb03bcb6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a1e4-a392-4aad-b187-359b77d77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FF870-4CD1-442F-94B7-5C2C036A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a9cb-cb2a-4f66-8fc4-3eb03bcb6d4c"/>
    <ds:schemaRef ds:uri="a7f9a1e4-a392-4aad-b187-359b77d77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87AA1-26F7-4EEC-A716-6D7CD8437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2A6D0-0E99-4162-9818-89DDBFDC17CD}">
  <ds:schemaRefs>
    <ds:schemaRef ds:uri="http://schemas.microsoft.com/office/2006/documentManagement/types"/>
    <ds:schemaRef ds:uri="http://purl.org/dc/terms/"/>
    <ds:schemaRef ds:uri="a7f9a1e4-a392-4aad-b187-359b77d77a83"/>
    <ds:schemaRef ds:uri="http://purl.org/dc/dcmitype/"/>
    <ds:schemaRef ds:uri="2ef5a9cb-cb2a-4f66-8fc4-3eb03bcb6d4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Pruteanu</dc:creator>
  <cp:keywords/>
  <dc:description/>
  <cp:lastModifiedBy>Karina Rees</cp:lastModifiedBy>
  <cp:revision>2</cp:revision>
  <dcterms:created xsi:type="dcterms:W3CDTF">2022-04-22T11:04:00Z</dcterms:created>
  <dcterms:modified xsi:type="dcterms:W3CDTF">2022-04-22T11:04:00Z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0x0101009922AFE347C002489250EF0A830EE3DE</vt:lpwstr>
  </property>
</Properties>
</file>