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87038" w14:textId="0043F095" w:rsidR="007C58C5" w:rsidRPr="007C58C5" w:rsidRDefault="009F3BBA" w:rsidP="007C58C5">
      <w:pPr>
        <w:rPr>
          <w:rFonts w:ascii="Times New Roman" w:eastAsia="Times New Roman" w:hAnsi="Times New Roman" w:cs="Times New Roman"/>
          <w:lang w:eastAsia="en-GB"/>
        </w:rPr>
      </w:pPr>
      <w:r w:rsidRPr="007C58C5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0D80F7" wp14:editId="149AA793">
            <wp:simplePos x="0" y="0"/>
            <wp:positionH relativeFrom="margin">
              <wp:posOffset>-348615</wp:posOffset>
            </wp:positionH>
            <wp:positionV relativeFrom="paragraph">
              <wp:posOffset>1363649</wp:posOffset>
            </wp:positionV>
            <wp:extent cx="3838798" cy="6209497"/>
            <wp:effectExtent l="63500" t="63500" r="60325" b="6477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14" t="19471" r="41386" b="19248"/>
                    <a:stretch/>
                  </pic:blipFill>
                  <pic:spPr>
                    <a:xfrm>
                      <a:off x="0" y="0"/>
                      <a:ext cx="3838798" cy="6209497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Edrychwch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ar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y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geirfa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mynegi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barn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isod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.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Ffurfiwch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brawddegau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eich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hunain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yn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mynegi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barn am </w:t>
      </w:r>
      <w:proofErr w:type="spellStart"/>
      <w:r w:rsidR="007C58C5" w:rsidRPr="007C58C5">
        <w:rPr>
          <w:rFonts w:ascii="Comic Sans MS" w:hAnsi="Comic Sans MS"/>
          <w:b/>
          <w:bCs/>
          <w:sz w:val="32"/>
          <w:szCs w:val="32"/>
        </w:rPr>
        <w:t>destunau</w:t>
      </w:r>
      <w:proofErr w:type="spellEnd"/>
      <w:r w:rsidR="007C58C5" w:rsidRP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cyfarwydd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 xml:space="preserve">.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Gallwch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fynegi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 xml:space="preserve"> barn am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beth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sydd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yn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 xml:space="preserve"> y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lluniau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 xml:space="preserve"> </w:t>
      </w:r>
      <w:r w:rsidR="007C58C5">
        <w:rPr>
          <w:rFonts w:ascii="Comic Sans MS" w:hAnsi="Comic Sans MS"/>
          <w:b/>
          <w:bCs/>
          <w:sz w:val="32"/>
          <w:szCs w:val="32"/>
          <w:u w:val="single"/>
        </w:rPr>
        <w:t>NEU</w:t>
      </w:r>
      <w:r w:rsid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dewiswch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bwnc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eich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 xml:space="preserve"> </w:t>
      </w:r>
      <w:proofErr w:type="spellStart"/>
      <w:r w:rsidR="007C58C5">
        <w:rPr>
          <w:rFonts w:ascii="Comic Sans MS" w:hAnsi="Comic Sans MS"/>
          <w:b/>
          <w:bCs/>
          <w:sz w:val="32"/>
          <w:szCs w:val="32"/>
        </w:rPr>
        <w:t>hunain</w:t>
      </w:r>
      <w:proofErr w:type="spellEnd"/>
      <w:r w:rsidR="007C58C5">
        <w:rPr>
          <w:rFonts w:ascii="Comic Sans MS" w:hAnsi="Comic Sans MS"/>
          <w:b/>
          <w:bCs/>
          <w:sz w:val="32"/>
          <w:szCs w:val="32"/>
        </w:rPr>
        <w:t>.</w:t>
      </w:r>
      <w:r w:rsidR="007C58C5" w:rsidRPr="007C58C5">
        <w:t xml:space="preserve"> </w:t>
      </w:r>
      <w:r w:rsidR="007C58C5" w:rsidRPr="007C58C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C58C5" w:rsidRPr="007C58C5">
        <w:rPr>
          <w:rFonts w:ascii="Times New Roman" w:eastAsia="Times New Roman" w:hAnsi="Times New Roman" w:cs="Times New Roman"/>
          <w:lang w:eastAsia="en-GB"/>
        </w:rPr>
        <w:instrText xml:space="preserve"> INCLUDEPICTURE "/var/folders/5f/3f61fsrj4_9_7_5ld_5lcl0h0000gn/T/com.microsoft.Word/WebArchiveCopyPasteTempFiles/9349D35B81FBA7DF5F074731719D19D5.jpg" \* MERGEFORMATINET </w:instrText>
      </w:r>
      <w:r w:rsidR="007C58C5" w:rsidRPr="007C58C5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C58C5" w:rsidRPr="007C58C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7DACD07" w14:textId="00686EFB" w:rsidR="00E25371" w:rsidRPr="00E25371" w:rsidRDefault="00E25371" w:rsidP="00E25371">
      <w:pPr>
        <w:rPr>
          <w:rFonts w:ascii="Times New Roman" w:eastAsia="Times New Roman" w:hAnsi="Times New Roman" w:cs="Times New Roman"/>
          <w:lang w:eastAsia="en-GB"/>
        </w:rPr>
      </w:pPr>
      <w:r w:rsidRPr="00E253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5371">
        <w:rPr>
          <w:rFonts w:ascii="Times New Roman" w:eastAsia="Times New Roman" w:hAnsi="Times New Roman" w:cs="Times New Roman"/>
          <w:lang w:eastAsia="en-GB"/>
        </w:rPr>
        <w:instrText xml:space="preserve"> INCLUDEPICTURE "/var/folders/5f/3f61fsrj4_9_7_5ld_5lcl0h0000gn/T/com.microsoft.Word/WebArchiveCopyPasteTempFiles/junk-food-turns-kid-blind.jpg?quality=80&amp;strip=all" \* MERGEFORMATINET </w:instrText>
      </w:r>
      <w:r w:rsidRPr="00E253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53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7B9DA4D" w14:textId="60770210" w:rsidR="00E25371" w:rsidRPr="00E25371" w:rsidRDefault="00E25371" w:rsidP="00E25371">
      <w:pPr>
        <w:rPr>
          <w:rFonts w:ascii="Times New Roman" w:eastAsia="Times New Roman" w:hAnsi="Times New Roman" w:cs="Times New Roman"/>
          <w:lang w:eastAsia="en-GB"/>
        </w:rPr>
      </w:pPr>
      <w:r w:rsidRPr="007C58C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57F843" wp14:editId="30866337">
            <wp:simplePos x="0" y="0"/>
            <wp:positionH relativeFrom="column">
              <wp:posOffset>3837162</wp:posOffset>
            </wp:positionH>
            <wp:positionV relativeFrom="paragraph">
              <wp:posOffset>53170</wp:posOffset>
            </wp:positionV>
            <wp:extent cx="1992974" cy="2990087"/>
            <wp:effectExtent l="0" t="0" r="1270" b="0"/>
            <wp:wrapNone/>
            <wp:docPr id="1" name="Picture 1" descr="Uniform - Beanfield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form - Beanfield Prim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74" cy="299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3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5371">
        <w:rPr>
          <w:rFonts w:ascii="Times New Roman" w:eastAsia="Times New Roman" w:hAnsi="Times New Roman" w:cs="Times New Roman"/>
          <w:lang w:eastAsia="en-GB"/>
        </w:rPr>
        <w:instrText xml:space="preserve"> INCLUDEPICTURE "/var/folders/5f/3f61fsrj4_9_7_5ld_5lcl0h0000gn/T/com.microsoft.Word/WebArchiveCopyPasteTempFiles/phones-hands.jpg?w968h681" \* MERGEFORMATINET </w:instrText>
      </w:r>
      <w:r w:rsidRPr="00E253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53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4BE6650" w14:textId="42D1B0F2" w:rsidR="00E25371" w:rsidRPr="00E25371" w:rsidRDefault="00E25371" w:rsidP="00E25371">
      <w:pPr>
        <w:rPr>
          <w:rFonts w:ascii="Times New Roman" w:eastAsia="Times New Roman" w:hAnsi="Times New Roman" w:cs="Times New Roman"/>
          <w:lang w:eastAsia="en-GB"/>
        </w:rPr>
      </w:pPr>
      <w:r w:rsidRPr="00E25371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25371">
        <w:rPr>
          <w:rFonts w:ascii="Times New Roman" w:eastAsia="Times New Roman" w:hAnsi="Times New Roman" w:cs="Times New Roman"/>
          <w:lang w:eastAsia="en-GB"/>
        </w:rPr>
        <w:instrText xml:space="preserve"> INCLUDEPICTURE "/var/folders/5f/3f61fsrj4_9_7_5ld_5lcl0h0000gn/T/com.microsoft.Word/WebArchiveCopyPasteTempFiles/yH5Zqu34tw3UpRDByq5gu.jpg" \* MERGEFORMATINET </w:instrText>
      </w:r>
      <w:r w:rsidRPr="00E25371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25371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33605E9" w14:textId="32C537B5" w:rsidR="00943BCC" w:rsidRPr="007C58C5" w:rsidRDefault="00E25371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 w:rsidRPr="00E2537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FE9BB2B" wp14:editId="4CD8E8D8">
            <wp:simplePos x="0" y="0"/>
            <wp:positionH relativeFrom="column">
              <wp:posOffset>759854</wp:posOffset>
            </wp:positionH>
            <wp:positionV relativeFrom="paragraph">
              <wp:posOffset>6017188</wp:posOffset>
            </wp:positionV>
            <wp:extent cx="2910073" cy="1468192"/>
            <wp:effectExtent l="0" t="0" r="0" b="5080"/>
            <wp:wrapNone/>
            <wp:docPr id="9" name="Picture 9" descr="The best games console for kids - PS4, Xbox One, Nintendo Swit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est games console for kids - PS4, Xbox One, Nintendo Switc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33" cy="147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7A8D1" wp14:editId="7B47B861">
                <wp:simplePos x="0" y="0"/>
                <wp:positionH relativeFrom="column">
                  <wp:posOffset>1468120</wp:posOffset>
                </wp:positionH>
                <wp:positionV relativeFrom="paragraph">
                  <wp:posOffset>7415164</wp:posOffset>
                </wp:positionV>
                <wp:extent cx="5745149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14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98C641" w14:textId="2E505167" w:rsidR="00E25371" w:rsidRPr="007C58C5" w:rsidRDefault="00E25371" w:rsidP="00E25371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Ffonau symudol yn yr ysgol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D7A8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5.6pt;margin-top:583.85pt;width:452.35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" filled="f" stroked="f">
                <v:fill o:detectmouseclick="t"/>
                <v:textbox style="mso-fit-shape-to-text:t">
                  <w:txbxContent>
                    <w:p w14:paraId="0598C641" w14:textId="2E505167" w:rsidR="00E25371" w:rsidRPr="007C58C5" w:rsidRDefault="00E25371" w:rsidP="00E25371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Ffonau symudol yn yr ysgol</w:t>
                      </w:r>
                    </w:p>
                  </w:txbxContent>
                </v:textbox>
              </v:shape>
            </w:pict>
          </mc:Fallback>
        </mc:AlternateContent>
      </w:r>
      <w:r w:rsidRPr="00E2537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06D9A00" wp14:editId="6C979E8B">
            <wp:simplePos x="0" y="0"/>
            <wp:positionH relativeFrom="column">
              <wp:posOffset>3666490</wp:posOffset>
            </wp:positionH>
            <wp:positionV relativeFrom="paragraph">
              <wp:posOffset>5333911</wp:posOffset>
            </wp:positionV>
            <wp:extent cx="2794715" cy="1969123"/>
            <wp:effectExtent l="0" t="0" r="0" b="0"/>
            <wp:wrapNone/>
            <wp:docPr id="7" name="Picture 7" descr="Endangered' elements used to make mobile phones are running 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dangered' elements used to make mobile phones are running ou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715" cy="196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9BE0C" wp14:editId="2E145DB1">
                <wp:simplePos x="0" y="0"/>
                <wp:positionH relativeFrom="column">
                  <wp:posOffset>3669030</wp:posOffset>
                </wp:positionH>
                <wp:positionV relativeFrom="paragraph">
                  <wp:posOffset>4714875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4D21F" w14:textId="77777777" w:rsidR="00E25371" w:rsidRPr="007C58C5" w:rsidRDefault="00E25371" w:rsidP="00E25371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Bwyd ‘jync’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9BE0C" id="Text Box 10" o:spid="_x0000_s1027" type="#_x0000_t202" style="position:absolute;margin-left:288.9pt;margin-top:371.2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" filled="f" stroked="f">
                <v:fill o:detectmouseclick="t"/>
                <v:textbox style="mso-fit-shape-to-text:t">
                  <w:txbxContent>
                    <w:p w14:paraId="09B4D21F" w14:textId="77777777" w:rsidR="00E25371" w:rsidRPr="007C58C5" w:rsidRDefault="00E25371" w:rsidP="00E25371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Bwyd ‘jync’</w:t>
                      </w:r>
                    </w:p>
                  </w:txbxContent>
                </v:textbox>
              </v:shape>
            </w:pict>
          </mc:Fallback>
        </mc:AlternateContent>
      </w:r>
      <w:r w:rsidRPr="00E25371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0BA584F" wp14:editId="70A2BC07">
            <wp:simplePos x="0" y="0"/>
            <wp:positionH relativeFrom="column">
              <wp:posOffset>3668395</wp:posOffset>
            </wp:positionH>
            <wp:positionV relativeFrom="paragraph">
              <wp:posOffset>2827020</wp:posOffset>
            </wp:positionV>
            <wp:extent cx="2764790" cy="1841500"/>
            <wp:effectExtent l="0" t="0" r="3810" b="0"/>
            <wp:wrapNone/>
            <wp:docPr id="5" name="Picture 5" descr="Teen goes blind after eating junk food since grade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en goes blind after eating junk food since grade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C588E" wp14:editId="3C9EB0B8">
                <wp:simplePos x="0" y="0"/>
                <wp:positionH relativeFrom="column">
                  <wp:posOffset>3837162</wp:posOffset>
                </wp:positionH>
                <wp:positionV relativeFrom="paragraph">
                  <wp:posOffset>2059135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00E7B0" w14:textId="2D5A227F" w:rsidR="007C58C5" w:rsidRPr="007C58C5" w:rsidRDefault="007C58C5" w:rsidP="007C58C5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C58C5"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Gwisg ysgol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C588E" id="Text Box 4" o:spid="_x0000_s1028" type="#_x0000_t202" style="position:absolute;margin-left:302.15pt;margin-top:162.1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" filled="f" stroked="f">
                <v:fill o:detectmouseclick="t"/>
                <v:textbox style="mso-fit-shape-to-text:t">
                  <w:txbxContent>
                    <w:p w14:paraId="2100E7B0" w14:textId="2D5A227F" w:rsidR="007C58C5" w:rsidRPr="007C58C5" w:rsidRDefault="007C58C5" w:rsidP="007C58C5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C58C5">
                        <w:rPr>
                          <w:rFonts w:ascii="Comic Sans MS" w:eastAsia="Times New Roman" w:hAnsi="Comic Sans MS" w:cs="Times New Roman"/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Gwisg ysgol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FBD99" wp14:editId="6B6D10E9">
                <wp:simplePos x="0" y="0"/>
                <wp:positionH relativeFrom="column">
                  <wp:posOffset>-720725</wp:posOffset>
                </wp:positionH>
                <wp:positionV relativeFrom="paragraph">
                  <wp:posOffset>6299960</wp:posOffset>
                </wp:positionV>
                <wp:extent cx="1481071" cy="112046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071" cy="1120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C63582" w14:textId="79AF0FD2" w:rsidR="00E25371" w:rsidRPr="007C58C5" w:rsidRDefault="00E25371" w:rsidP="00E25371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noProof/>
                                <w:sz w:val="52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Gemau consôl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BD99" id="Text Box 11" o:spid="_x0000_s1029" type="#_x0000_t202" style="position:absolute;margin-left:-56.75pt;margin-top:496.05pt;width:116.6pt;height:8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" filled="f" stroked="f">
                <v:fill o:detectmouseclick="t"/>
                <v:textbox>
                  <w:txbxContent>
                    <w:p w14:paraId="21C63582" w14:textId="79AF0FD2" w:rsidR="00E25371" w:rsidRPr="007C58C5" w:rsidRDefault="00E25371" w:rsidP="00E25371">
                      <w:pPr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noProof/>
                          <w:sz w:val="52"/>
                          <w:szCs w:val="5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Gemau consôl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3BCC" w:rsidRPr="007C58C5" w:rsidSect="000D43F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BA"/>
    <w:rsid w:val="000D43FC"/>
    <w:rsid w:val="007C58C5"/>
    <w:rsid w:val="00943BCC"/>
    <w:rsid w:val="009F3BBA"/>
    <w:rsid w:val="00A0633B"/>
    <w:rsid w:val="00E2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C1A9"/>
  <w15:chartTrackingRefBased/>
  <w15:docId w15:val="{E7BE91E5-1DA4-0D46-A9EF-E8B9DF95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C79A32E686449B38E271FBED84314" ma:contentTypeVersion="9" ma:contentTypeDescription="Create a new document." ma:contentTypeScope="" ma:versionID="f1027da7d38b558fbaa37291be6c7c02">
  <xsd:schema xmlns:xsd="http://www.w3.org/2001/XMLSchema" xmlns:xs="http://www.w3.org/2001/XMLSchema" xmlns:p="http://schemas.microsoft.com/office/2006/metadata/properties" xmlns:ns2="8eeb94b0-adfa-4e0c-847f-7a25a11492be" xmlns:ns3="cab2018d-e308-40e8-bd8e-a58d3674006d" targetNamespace="http://schemas.microsoft.com/office/2006/metadata/properties" ma:root="true" ma:fieldsID="950cc80020d8a370fdb8aaf4c26da46c" ns2:_="" ns3:_="">
    <xsd:import namespace="8eeb94b0-adfa-4e0c-847f-7a25a11492be"/>
    <xsd:import namespace="cab2018d-e308-40e8-bd8e-a58d36740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b94b0-adfa-4e0c-847f-7a25a1149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2018d-e308-40e8-bd8e-a58d36740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189E5-0889-43EB-9D1E-C7B2963BD2E7}"/>
</file>

<file path=customXml/itemProps2.xml><?xml version="1.0" encoding="utf-8"?>
<ds:datastoreItem xmlns:ds="http://schemas.openxmlformats.org/officeDocument/2006/customXml" ds:itemID="{0AF4E2AB-EC81-4FB7-A320-A336C0730DFE}"/>
</file>

<file path=customXml/itemProps3.xml><?xml version="1.0" encoding="utf-8"?>
<ds:datastoreItem xmlns:ds="http://schemas.openxmlformats.org/officeDocument/2006/customXml" ds:itemID="{CFA9E91D-A184-41BE-A6EA-BB5B9EE193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Davies-Walker</dc:creator>
  <cp:keywords/>
  <dc:description/>
  <cp:lastModifiedBy>Morgan Davies-Walker</cp:lastModifiedBy>
  <cp:revision>2</cp:revision>
  <dcterms:created xsi:type="dcterms:W3CDTF">2020-05-31T12:40:00Z</dcterms:created>
  <dcterms:modified xsi:type="dcterms:W3CDTF">2020-05-31T12:58:00Z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0x010100FD9C79A32E686449B38E271FBED84314</vt:lpwstr>
  </property>
</Properties>
</file>