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9844" w14:textId="31518A96" w:rsidR="00943BCC" w:rsidRPr="008A36BE" w:rsidRDefault="008A36BE" w:rsidP="008A36B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8A36BE">
        <w:rPr>
          <w:rFonts w:ascii="Comic Sans MS" w:hAnsi="Comic Sans MS"/>
          <w:b/>
          <w:bCs/>
          <w:sz w:val="28"/>
          <w:szCs w:val="28"/>
          <w:u w:val="single"/>
        </w:rPr>
        <w:t>Ffaith</w:t>
      </w:r>
      <w:proofErr w:type="spellEnd"/>
      <w:r w:rsidRPr="008A36BE">
        <w:rPr>
          <w:rFonts w:ascii="Comic Sans MS" w:hAnsi="Comic Sans MS"/>
          <w:b/>
          <w:bCs/>
          <w:sz w:val="28"/>
          <w:szCs w:val="28"/>
          <w:u w:val="single"/>
        </w:rPr>
        <w:t xml:space="preserve"> neu Barn?</w:t>
      </w:r>
    </w:p>
    <w:p w14:paraId="203E69AC" w14:textId="1568A269" w:rsidR="008A36BE" w:rsidRDefault="008A36BE" w:rsidP="008A36BE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A2B4F16" w14:textId="4ACCB60D" w:rsidR="008A36BE" w:rsidRDefault="008A36BE" w:rsidP="008A36BE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Penderfynwch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ydy’r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brawddegau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ffaith</w:t>
      </w:r>
      <w:proofErr w:type="spellEnd"/>
      <w:r>
        <w:rPr>
          <w:rFonts w:ascii="Comic Sans MS" w:hAnsi="Comic Sans MS"/>
          <w:sz w:val="28"/>
          <w:szCs w:val="28"/>
        </w:rPr>
        <w:t xml:space="preserve"> neu barn.</w:t>
      </w:r>
    </w:p>
    <w:p w14:paraId="2A70FE92" w14:textId="3CAF14C8" w:rsidR="008A36BE" w:rsidRPr="008A36BE" w:rsidRDefault="008A36BE" w:rsidP="008A36BE">
      <w:pPr>
        <w:jc w:val="center"/>
        <w:rPr>
          <w:rFonts w:ascii="Comic Sans MS" w:hAnsi="Comic Sans MS"/>
          <w:i/>
          <w:iCs/>
          <w:sz w:val="22"/>
          <w:szCs w:val="22"/>
        </w:rPr>
      </w:pPr>
      <w:r w:rsidRPr="008A36BE">
        <w:rPr>
          <w:rFonts w:ascii="Comic Sans MS" w:hAnsi="Comic Sans MS"/>
          <w:i/>
          <w:iCs/>
          <w:sz w:val="22"/>
          <w:szCs w:val="22"/>
        </w:rPr>
        <w:t>Decide if the sentences below are facts or opinions.</w:t>
      </w:r>
    </w:p>
    <w:p w14:paraId="3F34A099" w14:textId="6101F68E" w:rsidR="008A36BE" w:rsidRPr="008A36BE" w:rsidRDefault="008A36BE" w:rsidP="008A36BE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5090"/>
        <w:gridCol w:w="2168"/>
        <w:gridCol w:w="2098"/>
      </w:tblGrid>
      <w:tr w:rsidR="008A36BE" w:rsidRPr="008A36BE" w14:paraId="2138BB2D" w14:textId="77777777" w:rsidTr="008A36BE">
        <w:trPr>
          <w:trHeight w:val="650"/>
        </w:trPr>
        <w:tc>
          <w:tcPr>
            <w:tcW w:w="5090" w:type="dxa"/>
          </w:tcPr>
          <w:p w14:paraId="220469C7" w14:textId="77777777" w:rsidR="008A36BE" w:rsidRPr="008A36BE" w:rsidRDefault="008A36BE">
            <w:pPr>
              <w:rPr>
                <w:rFonts w:ascii="Comic Sans MS" w:hAnsi="Comic Sans MS"/>
              </w:rPr>
            </w:pPr>
          </w:p>
        </w:tc>
        <w:tc>
          <w:tcPr>
            <w:tcW w:w="2168" w:type="dxa"/>
          </w:tcPr>
          <w:p w14:paraId="1E5AC9DE" w14:textId="075359F3" w:rsidR="008A36BE" w:rsidRPr="008A36BE" w:rsidRDefault="008A36BE" w:rsidP="008A36BE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 w:rsidRPr="008A36BE">
              <w:rPr>
                <w:rFonts w:ascii="Comic Sans MS" w:hAnsi="Comic Sans MS"/>
                <w:b/>
                <w:bCs/>
              </w:rPr>
              <w:t>Ffaith</w:t>
            </w:r>
            <w:proofErr w:type="spellEnd"/>
          </w:p>
        </w:tc>
        <w:tc>
          <w:tcPr>
            <w:tcW w:w="2098" w:type="dxa"/>
          </w:tcPr>
          <w:p w14:paraId="1BFF0392" w14:textId="45EE4F1A" w:rsidR="008A36BE" w:rsidRPr="008A36BE" w:rsidRDefault="008A36BE" w:rsidP="008A36B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A36BE">
              <w:rPr>
                <w:rFonts w:ascii="Comic Sans MS" w:hAnsi="Comic Sans MS"/>
                <w:b/>
                <w:bCs/>
              </w:rPr>
              <w:t>Barn</w:t>
            </w:r>
          </w:p>
        </w:tc>
      </w:tr>
      <w:tr w:rsidR="008A36BE" w:rsidRPr="008A36BE" w14:paraId="086A4596" w14:textId="77777777" w:rsidTr="008A36BE">
        <w:trPr>
          <w:trHeight w:val="650"/>
        </w:trPr>
        <w:tc>
          <w:tcPr>
            <w:tcW w:w="5090" w:type="dxa"/>
          </w:tcPr>
          <w:p w14:paraId="18717D99" w14:textId="51676813" w:rsidR="008A36BE" w:rsidRPr="008A36BE" w:rsidRDefault="008A3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mis </w:t>
            </w:r>
            <w:proofErr w:type="spellStart"/>
            <w:r>
              <w:rPr>
                <w:rFonts w:ascii="Comic Sans MS" w:hAnsi="Comic Sans MS"/>
              </w:rPr>
              <w:t>Rhagfyr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y </w:t>
            </w:r>
            <w:proofErr w:type="spellStart"/>
            <w:r>
              <w:rPr>
                <w:rFonts w:ascii="Comic Sans MS" w:hAnsi="Comic Sans MS"/>
              </w:rPr>
              <w:t>Gaeaf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68" w:type="dxa"/>
          </w:tcPr>
          <w:p w14:paraId="54EC1EA9" w14:textId="7BE957B1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098" w:type="dxa"/>
          </w:tcPr>
          <w:p w14:paraId="01612F90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435B8C57" w14:textId="77777777" w:rsidTr="008A36BE">
        <w:trPr>
          <w:trHeight w:val="650"/>
        </w:trPr>
        <w:tc>
          <w:tcPr>
            <w:tcW w:w="5090" w:type="dxa"/>
          </w:tcPr>
          <w:p w14:paraId="6FFC4DA7" w14:textId="31AEEBF2" w:rsidR="008A36BE" w:rsidRPr="008A36BE" w:rsidRDefault="008A36B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Dylai</w:t>
            </w:r>
            <w:proofErr w:type="spellEnd"/>
            <w:r>
              <w:rPr>
                <w:rFonts w:ascii="Comic Sans MS" w:hAnsi="Comic Sans MS"/>
              </w:rPr>
              <w:t xml:space="preserve"> plant dan 10 </w:t>
            </w:r>
            <w:proofErr w:type="spellStart"/>
            <w:r>
              <w:rPr>
                <w:rFonts w:ascii="Comic Sans MS" w:hAnsi="Comic Sans MS"/>
              </w:rPr>
              <w:t>oed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fynd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i’r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gwely</w:t>
            </w:r>
            <w:proofErr w:type="spellEnd"/>
            <w:r>
              <w:rPr>
                <w:rFonts w:ascii="Comic Sans MS" w:hAnsi="Comic Sans MS"/>
              </w:rPr>
              <w:t xml:space="preserve"> am 8 </w:t>
            </w:r>
            <w:proofErr w:type="spellStart"/>
            <w:r>
              <w:rPr>
                <w:rFonts w:ascii="Comic Sans MS" w:hAnsi="Comic Sans MS"/>
              </w:rPr>
              <w:t>o’r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gloch</w:t>
            </w:r>
            <w:proofErr w:type="spellEnd"/>
            <w:r>
              <w:rPr>
                <w:rFonts w:ascii="Comic Sans MS" w:hAnsi="Comic Sans MS"/>
              </w:rPr>
              <w:t xml:space="preserve"> bob nos.</w:t>
            </w:r>
          </w:p>
        </w:tc>
        <w:tc>
          <w:tcPr>
            <w:tcW w:w="2168" w:type="dxa"/>
          </w:tcPr>
          <w:p w14:paraId="3D3BF3EB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40096459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7E349DD6" w14:textId="77777777" w:rsidTr="008A36BE">
        <w:trPr>
          <w:trHeight w:val="650"/>
        </w:trPr>
        <w:tc>
          <w:tcPr>
            <w:tcW w:w="5090" w:type="dxa"/>
          </w:tcPr>
          <w:p w14:paraId="2A23AF90" w14:textId="35238A94" w:rsidR="008A36BE" w:rsidRPr="008A36BE" w:rsidRDefault="008A3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</w:t>
            </w:r>
            <w:proofErr w:type="spellStart"/>
            <w:r>
              <w:rPr>
                <w:rFonts w:ascii="Comic Sans MS" w:hAnsi="Comic Sans MS"/>
              </w:rPr>
              <w:t>cathod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llai</w:t>
            </w:r>
            <w:proofErr w:type="spellEnd"/>
            <w:r>
              <w:rPr>
                <w:rFonts w:ascii="Comic Sans MS" w:hAnsi="Comic Sans MS"/>
              </w:rPr>
              <w:t xml:space="preserve"> nag </w:t>
            </w:r>
            <w:proofErr w:type="spellStart"/>
            <w:r>
              <w:rPr>
                <w:rFonts w:ascii="Comic Sans MS" w:hAnsi="Comic Sans MS"/>
              </w:rPr>
              <w:t>eliffantod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68" w:type="dxa"/>
          </w:tcPr>
          <w:p w14:paraId="3612E581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0DFB5690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173E45F4" w14:textId="77777777" w:rsidTr="008A36BE">
        <w:trPr>
          <w:trHeight w:val="650"/>
        </w:trPr>
        <w:tc>
          <w:tcPr>
            <w:tcW w:w="5090" w:type="dxa"/>
          </w:tcPr>
          <w:p w14:paraId="43981E8B" w14:textId="41666E61" w:rsidR="008A36BE" w:rsidRPr="008A36BE" w:rsidRDefault="008A3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</w:t>
            </w:r>
            <w:proofErr w:type="spellStart"/>
            <w:r>
              <w:rPr>
                <w:rFonts w:ascii="Comic Sans MS" w:hAnsi="Comic Sans MS"/>
              </w:rPr>
              <w:t>hufen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iâ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neisach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siocled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68" w:type="dxa"/>
          </w:tcPr>
          <w:p w14:paraId="3DD88174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35EB1981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1EC03DB9" w14:textId="77777777" w:rsidTr="008A36BE">
        <w:trPr>
          <w:trHeight w:val="650"/>
        </w:trPr>
        <w:tc>
          <w:tcPr>
            <w:tcW w:w="5090" w:type="dxa"/>
          </w:tcPr>
          <w:p w14:paraId="4B0E5E2F" w14:textId="6541E1CB" w:rsidR="008A36BE" w:rsidRPr="008A36BE" w:rsidRDefault="008A36B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Mae’n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rhaid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pobl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sy’n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gyrru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ceir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gyfoethog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68" w:type="dxa"/>
          </w:tcPr>
          <w:p w14:paraId="014001ED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0F969434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000DADA0" w14:textId="77777777" w:rsidTr="008A36BE">
        <w:trPr>
          <w:trHeight w:val="650"/>
        </w:trPr>
        <w:tc>
          <w:tcPr>
            <w:tcW w:w="5090" w:type="dxa"/>
          </w:tcPr>
          <w:p w14:paraId="500CB557" w14:textId="02170295" w:rsidR="008A36BE" w:rsidRPr="008A36BE" w:rsidRDefault="008A36B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Dydd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Llun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yw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diwrnod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cyntaf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wythnos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68" w:type="dxa"/>
          </w:tcPr>
          <w:p w14:paraId="1295A59C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11FF091F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7346A3B0" w14:textId="77777777" w:rsidTr="008A36BE">
        <w:trPr>
          <w:trHeight w:val="650"/>
        </w:trPr>
        <w:tc>
          <w:tcPr>
            <w:tcW w:w="5090" w:type="dxa"/>
          </w:tcPr>
          <w:p w14:paraId="27CA91EB" w14:textId="12EA3439" w:rsidR="008A36BE" w:rsidRPr="008A36BE" w:rsidRDefault="008A3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Gall </w:t>
            </w:r>
            <w:proofErr w:type="spellStart"/>
            <w:r>
              <w:rPr>
                <w:rFonts w:ascii="Comic Sans MS" w:hAnsi="Comic Sans MS"/>
              </w:rPr>
              <w:t>lewod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rhuo’n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uchod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68" w:type="dxa"/>
          </w:tcPr>
          <w:p w14:paraId="214CA018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13A670EB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530C2E45" w14:textId="77777777" w:rsidTr="008A36BE">
        <w:trPr>
          <w:trHeight w:val="607"/>
        </w:trPr>
        <w:tc>
          <w:tcPr>
            <w:tcW w:w="5090" w:type="dxa"/>
          </w:tcPr>
          <w:p w14:paraId="7802793E" w14:textId="16ECE8CB" w:rsidR="008A36BE" w:rsidRPr="008A36BE" w:rsidRDefault="008A36B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Llundain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yw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prif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ddinas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Lloegr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68" w:type="dxa"/>
          </w:tcPr>
          <w:p w14:paraId="11F2255B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118FC1D8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1FC26DF3" w14:textId="77777777" w:rsidTr="008A36BE">
        <w:trPr>
          <w:trHeight w:val="650"/>
        </w:trPr>
        <w:tc>
          <w:tcPr>
            <w:tcW w:w="5090" w:type="dxa"/>
          </w:tcPr>
          <w:p w14:paraId="1557ECC1" w14:textId="35B1F629" w:rsidR="008A36BE" w:rsidRPr="008A36BE" w:rsidRDefault="008A3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</w:t>
            </w:r>
            <w:proofErr w:type="spellStart"/>
            <w:r>
              <w:rPr>
                <w:rFonts w:ascii="Comic Sans MS" w:hAnsi="Comic Sans MS"/>
              </w:rPr>
              <w:t>pysgod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byw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y </w:t>
            </w:r>
            <w:proofErr w:type="spellStart"/>
            <w:r>
              <w:rPr>
                <w:rFonts w:ascii="Comic Sans MS" w:hAnsi="Comic Sans MS"/>
              </w:rPr>
              <w:t>dwr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68" w:type="dxa"/>
          </w:tcPr>
          <w:p w14:paraId="692259DD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65DE6480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352E71F1" w14:textId="77777777" w:rsidTr="008A36BE">
        <w:trPr>
          <w:trHeight w:val="650"/>
        </w:trPr>
        <w:tc>
          <w:tcPr>
            <w:tcW w:w="5090" w:type="dxa"/>
          </w:tcPr>
          <w:p w14:paraId="0100C8E4" w14:textId="7DA3CFDB" w:rsidR="008A36BE" w:rsidRPr="008A36BE" w:rsidRDefault="008A3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</w:t>
            </w:r>
            <w:proofErr w:type="spellStart"/>
            <w:r>
              <w:rPr>
                <w:rFonts w:ascii="Comic Sans MS" w:hAnsi="Comic Sans MS"/>
              </w:rPr>
              <w:t>gan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ysgolion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ddosbarthiadau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68" w:type="dxa"/>
          </w:tcPr>
          <w:p w14:paraId="16277C7E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03DFA0F4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5F25E4D5" w14:textId="77777777" w:rsidTr="008A36BE">
        <w:trPr>
          <w:trHeight w:val="650"/>
        </w:trPr>
        <w:tc>
          <w:tcPr>
            <w:tcW w:w="5090" w:type="dxa"/>
          </w:tcPr>
          <w:p w14:paraId="51D5FCB5" w14:textId="58FB2B93" w:rsidR="008A36BE" w:rsidRPr="008A36BE" w:rsidRDefault="008A36B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ydy’r</w:t>
            </w:r>
            <w:proofErr w:type="spellEnd"/>
            <w:r>
              <w:rPr>
                <w:rFonts w:ascii="Comic Sans MS" w:hAnsi="Comic Sans MS"/>
              </w:rPr>
              <w:t xml:space="preserve"> haul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gwenu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pawb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hapus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68" w:type="dxa"/>
          </w:tcPr>
          <w:p w14:paraId="194C9F42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2B866D90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5FDF87B0" w14:textId="77777777" w:rsidTr="008A36BE">
        <w:trPr>
          <w:trHeight w:val="650"/>
        </w:trPr>
        <w:tc>
          <w:tcPr>
            <w:tcW w:w="5090" w:type="dxa"/>
          </w:tcPr>
          <w:p w14:paraId="4BC8B012" w14:textId="2C551260" w:rsidR="008A36BE" w:rsidRPr="008A36BE" w:rsidRDefault="008A36B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Casnewydd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yw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ddinas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Nghymru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68" w:type="dxa"/>
          </w:tcPr>
          <w:p w14:paraId="6D178392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3A1F5A7F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079BBB4A" w14:textId="77777777" w:rsidTr="008A36BE">
        <w:trPr>
          <w:trHeight w:val="650"/>
        </w:trPr>
        <w:tc>
          <w:tcPr>
            <w:tcW w:w="5090" w:type="dxa"/>
          </w:tcPr>
          <w:p w14:paraId="1D6544B4" w14:textId="48AF874C" w:rsidR="008A36BE" w:rsidRPr="008A36BE" w:rsidRDefault="008A3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Toy Story 3 </w:t>
            </w:r>
            <w:proofErr w:type="spellStart"/>
            <w:r>
              <w:rPr>
                <w:rFonts w:ascii="Comic Sans MS" w:hAnsi="Comic Sans MS"/>
              </w:rPr>
              <w:t>yw’r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ffilm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gorau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allan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ohonyn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nhw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gyd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68" w:type="dxa"/>
          </w:tcPr>
          <w:p w14:paraId="51097818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73510E3A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7E3A9DD3" w14:textId="77777777" w:rsidTr="008A36BE">
        <w:trPr>
          <w:trHeight w:val="695"/>
        </w:trPr>
        <w:tc>
          <w:tcPr>
            <w:tcW w:w="5090" w:type="dxa"/>
          </w:tcPr>
          <w:p w14:paraId="7C6CAEDD" w14:textId="584DF198" w:rsidR="008A36BE" w:rsidRPr="008A36BE" w:rsidRDefault="008A3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</w:t>
            </w:r>
            <w:proofErr w:type="spellStart"/>
            <w:r>
              <w:rPr>
                <w:rFonts w:ascii="Comic Sans MS" w:hAnsi="Comic Sans MS"/>
              </w:rPr>
              <w:t>pawb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hoffi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mynd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i’r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traeth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168" w:type="dxa"/>
          </w:tcPr>
          <w:p w14:paraId="707D6232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152D1991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  <w:tr w:rsidR="008A36BE" w:rsidRPr="008A36BE" w14:paraId="6D1355CE" w14:textId="77777777" w:rsidTr="008A36BE">
        <w:trPr>
          <w:trHeight w:val="695"/>
        </w:trPr>
        <w:tc>
          <w:tcPr>
            <w:tcW w:w="5090" w:type="dxa"/>
          </w:tcPr>
          <w:p w14:paraId="6351BCFC" w14:textId="7FD4E290" w:rsidR="008A36BE" w:rsidRDefault="008A36B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Lerpwl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yw’r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tîm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pêl-droed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gorau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erioed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168" w:type="dxa"/>
          </w:tcPr>
          <w:p w14:paraId="51CBE890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16A5AE10" w14:textId="77777777" w:rsidR="008A36BE" w:rsidRPr="008A36BE" w:rsidRDefault="008A36BE" w:rsidP="00CE2C77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35C91C9" w14:textId="350CC2A7" w:rsidR="008A36BE" w:rsidRDefault="008A36BE"/>
    <w:p w14:paraId="45944334" w14:textId="708B0740" w:rsidR="008A36BE" w:rsidRPr="008A36BE" w:rsidRDefault="008A36BE">
      <w:pPr>
        <w:rPr>
          <w:rFonts w:ascii="Comic Sans MS" w:hAnsi="Comic Sans MS"/>
        </w:rPr>
      </w:pPr>
      <w:proofErr w:type="spellStart"/>
      <w:r w:rsidRPr="008A36BE">
        <w:rPr>
          <w:rFonts w:ascii="Comic Sans MS" w:hAnsi="Comic Sans MS"/>
          <w:b/>
          <w:bCs/>
        </w:rPr>
        <w:t>Ymestynnol</w:t>
      </w:r>
      <w:proofErr w:type="spellEnd"/>
      <w:r w:rsidRPr="008A36BE">
        <w:rPr>
          <w:rFonts w:ascii="Comic Sans MS" w:hAnsi="Comic Sans MS"/>
          <w:b/>
          <w:bCs/>
        </w:rPr>
        <w:t xml:space="preserve"> – </w:t>
      </w:r>
      <w:proofErr w:type="spellStart"/>
      <w:r w:rsidRPr="008A36BE">
        <w:rPr>
          <w:rFonts w:ascii="Comic Sans MS" w:hAnsi="Comic Sans MS"/>
        </w:rPr>
        <w:t>Ysgrifennwch</w:t>
      </w:r>
      <w:proofErr w:type="spellEnd"/>
      <w:r w:rsidRPr="008A36BE">
        <w:rPr>
          <w:rFonts w:ascii="Comic Sans MS" w:hAnsi="Comic Sans MS"/>
        </w:rPr>
        <w:t xml:space="preserve"> 5 </w:t>
      </w:r>
      <w:proofErr w:type="spellStart"/>
      <w:r w:rsidRPr="008A36BE">
        <w:rPr>
          <w:rFonts w:ascii="Comic Sans MS" w:hAnsi="Comic Sans MS"/>
        </w:rPr>
        <w:t>ffaith</w:t>
      </w:r>
      <w:proofErr w:type="spellEnd"/>
      <w:r w:rsidRPr="008A36BE">
        <w:rPr>
          <w:rFonts w:ascii="Comic Sans MS" w:hAnsi="Comic Sans MS"/>
        </w:rPr>
        <w:t xml:space="preserve"> a 5 barn </w:t>
      </w:r>
      <w:proofErr w:type="spellStart"/>
      <w:r w:rsidRPr="008A36BE">
        <w:rPr>
          <w:rFonts w:ascii="Comic Sans MS" w:hAnsi="Comic Sans MS"/>
          <w:u w:val="single"/>
        </w:rPr>
        <w:t>eich</w:t>
      </w:r>
      <w:proofErr w:type="spellEnd"/>
      <w:r w:rsidRPr="008A36BE">
        <w:rPr>
          <w:rFonts w:ascii="Comic Sans MS" w:hAnsi="Comic Sans MS"/>
          <w:u w:val="single"/>
        </w:rPr>
        <w:t xml:space="preserve"> </w:t>
      </w:r>
      <w:proofErr w:type="spellStart"/>
      <w:r w:rsidRPr="008A36BE">
        <w:rPr>
          <w:rFonts w:ascii="Comic Sans MS" w:hAnsi="Comic Sans MS"/>
          <w:u w:val="single"/>
        </w:rPr>
        <w:t>hunain</w:t>
      </w:r>
      <w:proofErr w:type="spellEnd"/>
      <w:r w:rsidRPr="008A36BE">
        <w:rPr>
          <w:rFonts w:ascii="Comic Sans MS" w:hAnsi="Comic Sans MS"/>
        </w:rPr>
        <w:t>.</w:t>
      </w:r>
    </w:p>
    <w:sectPr w:rsidR="008A36BE" w:rsidRPr="008A36BE" w:rsidSect="000D43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7E3FF" w14:textId="77777777" w:rsidR="003B113D" w:rsidRDefault="003B113D" w:rsidP="008A36BE">
      <w:r>
        <w:separator/>
      </w:r>
    </w:p>
  </w:endnote>
  <w:endnote w:type="continuationSeparator" w:id="0">
    <w:p w14:paraId="457E6FA7" w14:textId="77777777" w:rsidR="003B113D" w:rsidRDefault="003B113D" w:rsidP="008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E022D" w14:textId="77777777" w:rsidR="003B113D" w:rsidRDefault="003B113D" w:rsidP="008A36BE">
      <w:r>
        <w:separator/>
      </w:r>
    </w:p>
  </w:footnote>
  <w:footnote w:type="continuationSeparator" w:id="0">
    <w:p w14:paraId="68FB9572" w14:textId="77777777" w:rsidR="003B113D" w:rsidRDefault="003B113D" w:rsidP="008A3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BE"/>
    <w:rsid w:val="000D43FC"/>
    <w:rsid w:val="003B113D"/>
    <w:rsid w:val="00772517"/>
    <w:rsid w:val="008A36BE"/>
    <w:rsid w:val="00943BCC"/>
    <w:rsid w:val="00A0633B"/>
    <w:rsid w:val="00B57329"/>
    <w:rsid w:val="00C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34A2F"/>
  <w15:chartTrackingRefBased/>
  <w15:docId w15:val="{9809B815-B7B3-9647-8417-ACA05EFB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6BE"/>
  </w:style>
  <w:style w:type="paragraph" w:styleId="Footer">
    <w:name w:val="footer"/>
    <w:basedOn w:val="Normal"/>
    <w:link w:val="FooterChar"/>
    <w:uiPriority w:val="99"/>
    <w:unhideWhenUsed/>
    <w:rsid w:val="008A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C79A32E686449B38E271FBED84314" ma:contentTypeVersion="9" ma:contentTypeDescription="Create a new document." ma:contentTypeScope="" ma:versionID="f1027da7d38b558fbaa37291be6c7c02">
  <xsd:schema xmlns:xsd="http://www.w3.org/2001/XMLSchema" xmlns:xs="http://www.w3.org/2001/XMLSchema" xmlns:p="http://schemas.microsoft.com/office/2006/metadata/properties" xmlns:ns2="8eeb94b0-adfa-4e0c-847f-7a25a11492be" xmlns:ns3="cab2018d-e308-40e8-bd8e-a58d3674006d" targetNamespace="http://schemas.microsoft.com/office/2006/metadata/properties" ma:root="true" ma:fieldsID="950cc80020d8a370fdb8aaf4c26da46c" ns2:_="" ns3:_="">
    <xsd:import namespace="8eeb94b0-adfa-4e0c-847f-7a25a11492be"/>
    <xsd:import namespace="cab2018d-e308-40e8-bd8e-a58d36740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94b0-adfa-4e0c-847f-7a25a1149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2018d-e308-40e8-bd8e-a58d36740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A3DE9-5D82-42AB-867C-41A0ED8890A2}"/>
</file>

<file path=customXml/itemProps2.xml><?xml version="1.0" encoding="utf-8"?>
<ds:datastoreItem xmlns:ds="http://schemas.openxmlformats.org/officeDocument/2006/customXml" ds:itemID="{805F651D-1E51-469D-BC3A-BF338D1EFE61}"/>
</file>

<file path=customXml/itemProps3.xml><?xml version="1.0" encoding="utf-8"?>
<ds:datastoreItem xmlns:ds="http://schemas.openxmlformats.org/officeDocument/2006/customXml" ds:itemID="{306DA486-83D9-4A88-89B5-CF8490BC40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Davies-Walker</dc:creator>
  <cp:keywords/>
  <dc:description/>
  <cp:lastModifiedBy>Morgan Davies-Walker</cp:lastModifiedBy>
  <cp:revision>2</cp:revision>
  <dcterms:created xsi:type="dcterms:W3CDTF">2020-05-31T12:58:00Z</dcterms:created>
  <dcterms:modified xsi:type="dcterms:W3CDTF">2020-05-31T16:19:00Z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0x010100FD9C79A32E686449B38E271FBED84314</vt:lpwstr>
  </property>
</Properties>
</file>